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85CCE5" w14:textId="7ECFD5EC" w:rsidR="00C579EA" w:rsidRDefault="006A3C6F">
      <w:bookmarkStart w:id="0" w:name="_Hlk207550634"/>
      <w:bookmarkEnd w:id="0"/>
      <w:r>
        <w:t xml:space="preserve">Objetivo: crear un </w:t>
      </w:r>
      <w:proofErr w:type="spellStart"/>
      <w:r w:rsidR="001A5524">
        <w:t>bullet-hell</w:t>
      </w:r>
      <w:proofErr w:type="spellEnd"/>
      <w:r w:rsidR="001A5524">
        <w:t xml:space="preserve"> (un protagonista contra muchísimos enemigos que disparan en su contra)</w:t>
      </w:r>
    </w:p>
    <w:p w14:paraId="5DDB2396" w14:textId="2B126F0C" w:rsidR="006A3C6F" w:rsidRDefault="006A3C6F">
      <w:r>
        <w:t xml:space="preserve">Fase de análisis y diseño orientado a objetos: Como jugador quiero poder </w:t>
      </w:r>
      <w:r w:rsidR="00960BF4">
        <w:t>moverme en un amplio escenario</w:t>
      </w:r>
    </w:p>
    <w:p w14:paraId="4E9F0DDA" w14:textId="77777777" w:rsidR="00D80008" w:rsidRDefault="00D80008"/>
    <w:p w14:paraId="157F6013" w14:textId="77777777" w:rsidR="00D80008" w:rsidRDefault="00D80008"/>
    <w:p w14:paraId="4C9ED20D" w14:textId="77777777" w:rsidR="00D80008" w:rsidRDefault="00D80008"/>
    <w:p w14:paraId="3BAC6B49" w14:textId="77777777" w:rsidR="00D80008" w:rsidRDefault="00D80008"/>
    <w:p w14:paraId="720F0323" w14:textId="77777777" w:rsidR="00D80008" w:rsidRDefault="00D80008"/>
    <w:p w14:paraId="0697839A" w14:textId="77777777" w:rsidR="00D80008" w:rsidRDefault="00D80008"/>
    <w:p w14:paraId="0B984F51" w14:textId="77777777" w:rsidR="00D80008" w:rsidRDefault="00D80008"/>
    <w:p w14:paraId="20B9F667" w14:textId="77777777" w:rsidR="00D80008" w:rsidRDefault="00D80008"/>
    <w:p w14:paraId="2AE80246" w14:textId="77777777" w:rsidR="00D80008" w:rsidRDefault="00D80008"/>
    <w:p w14:paraId="60A69B2B" w14:textId="77777777" w:rsidR="00D80008" w:rsidRDefault="00D80008"/>
    <w:p w14:paraId="5961516E" w14:textId="77777777" w:rsidR="00D80008" w:rsidRDefault="00D80008"/>
    <w:p w14:paraId="477B638E" w14:textId="77777777" w:rsidR="00D80008" w:rsidRDefault="00D80008"/>
    <w:p w14:paraId="1BE824B4" w14:textId="77777777" w:rsidR="00D80008" w:rsidRDefault="00D80008"/>
    <w:p w14:paraId="06D7B537" w14:textId="77777777" w:rsidR="00D80008" w:rsidRDefault="00D80008"/>
    <w:p w14:paraId="3B4CA3D8" w14:textId="77777777" w:rsidR="00D80008" w:rsidRDefault="00D80008"/>
    <w:p w14:paraId="721C7293" w14:textId="77777777" w:rsidR="00D80008" w:rsidRDefault="00D80008"/>
    <w:p w14:paraId="4E956E01" w14:textId="77777777" w:rsidR="00D80008" w:rsidRDefault="00D80008"/>
    <w:p w14:paraId="77A134AB" w14:textId="77777777" w:rsidR="00D80008" w:rsidRDefault="00D80008"/>
    <w:p w14:paraId="6E0B762C" w14:textId="77777777" w:rsidR="00D80008" w:rsidRDefault="00D80008"/>
    <w:p w14:paraId="41755A76" w14:textId="77777777" w:rsidR="00D80008" w:rsidRDefault="00D80008"/>
    <w:p w14:paraId="29A0BEF9" w14:textId="77777777" w:rsidR="00D80008" w:rsidRDefault="00D80008"/>
    <w:p w14:paraId="0B480DF3" w14:textId="77777777" w:rsidR="00D80008" w:rsidRDefault="00D80008"/>
    <w:p w14:paraId="078B8F81" w14:textId="77777777" w:rsidR="00D80008" w:rsidRDefault="00D80008"/>
    <w:p w14:paraId="5BD3F8A2" w14:textId="77777777" w:rsidR="00D80008" w:rsidRDefault="00D80008"/>
    <w:p w14:paraId="196855CC" w14:textId="77777777" w:rsidR="00D80008" w:rsidRDefault="00D80008"/>
    <w:p w14:paraId="2A74F9B5" w14:textId="6DF63551" w:rsidR="006A3C6F" w:rsidRDefault="006A3C6F">
      <w:r>
        <w:lastRenderedPageBreak/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6A3C6F" w14:paraId="2E72352F" w14:textId="77777777">
        <w:tc>
          <w:tcPr>
            <w:tcW w:w="4247" w:type="dxa"/>
          </w:tcPr>
          <w:p w14:paraId="6E8558D6" w14:textId="5233B395" w:rsidR="006A3C6F" w:rsidRDefault="006A3C6F">
            <w:r>
              <w:t>Código:</w:t>
            </w:r>
            <w:r w:rsidR="00E34CBD">
              <w:t xml:space="preserve"> 001</w:t>
            </w:r>
          </w:p>
        </w:tc>
        <w:tc>
          <w:tcPr>
            <w:tcW w:w="4247" w:type="dxa"/>
          </w:tcPr>
          <w:p w14:paraId="1148BC73" w14:textId="6FCB6CA1" w:rsidR="006A3C6F" w:rsidRDefault="006A3C6F">
            <w:r>
              <w:t>Usuario:</w:t>
            </w:r>
            <w:r w:rsidR="00E34CBD">
              <w:t xml:space="preserve"> Lautaro</w:t>
            </w:r>
          </w:p>
        </w:tc>
      </w:tr>
      <w:tr w:rsidR="006A3C6F" w14:paraId="397B8EC4" w14:textId="77777777">
        <w:tc>
          <w:tcPr>
            <w:tcW w:w="8494" w:type="dxa"/>
            <w:gridSpan w:val="2"/>
          </w:tcPr>
          <w:p w14:paraId="6E6F28C2" w14:textId="756E873C" w:rsidR="006A3C6F" w:rsidRDefault="006A3C6F">
            <w:r>
              <w:t xml:space="preserve">Nombre de la Historia de Usuario: </w:t>
            </w:r>
            <w:r w:rsidR="001A5524">
              <w:t>construcción</w:t>
            </w:r>
            <w:r>
              <w:t xml:space="preserve"> de escenario y ubicación de </w:t>
            </w:r>
            <w:proofErr w:type="spellStart"/>
            <w:r>
              <w:t>game</w:t>
            </w:r>
            <w:proofErr w:type="spellEnd"/>
            <w:r>
              <w:t xml:space="preserve"> </w:t>
            </w:r>
            <w:proofErr w:type="spellStart"/>
            <w:r>
              <w:t>objects</w:t>
            </w:r>
            <w:proofErr w:type="spellEnd"/>
          </w:p>
        </w:tc>
      </w:tr>
      <w:tr w:rsidR="006A3C6F" w14:paraId="0929B0E1" w14:textId="77777777">
        <w:tc>
          <w:tcPr>
            <w:tcW w:w="4247" w:type="dxa"/>
          </w:tcPr>
          <w:p w14:paraId="53F326E6" w14:textId="2CC15E84" w:rsidR="006A3C6F" w:rsidRDefault="006A3C6F">
            <w:r>
              <w:t>Prioridad: Alta</w:t>
            </w:r>
          </w:p>
        </w:tc>
        <w:tc>
          <w:tcPr>
            <w:tcW w:w="4247" w:type="dxa"/>
          </w:tcPr>
          <w:p w14:paraId="5420CB72" w14:textId="67429476" w:rsidR="006A3C6F" w:rsidRDefault="006A3C6F">
            <w:r>
              <w:t>Riesgo de desarrollo: Alto</w:t>
            </w:r>
          </w:p>
        </w:tc>
      </w:tr>
      <w:tr w:rsidR="006A3C6F" w14:paraId="2853D515" w14:textId="77777777">
        <w:tc>
          <w:tcPr>
            <w:tcW w:w="4247" w:type="dxa"/>
          </w:tcPr>
          <w:p w14:paraId="5A48D231" w14:textId="315C9D01" w:rsidR="006A3C6F" w:rsidRDefault="006A3C6F">
            <w:r>
              <w:t>Estimación:</w:t>
            </w:r>
            <w:r w:rsidR="00E34CBD">
              <w:t xml:space="preserve"> 3 </w:t>
            </w:r>
            <w:proofErr w:type="spellStart"/>
            <w:r w:rsidR="00E34CBD">
              <w:t>dias</w:t>
            </w:r>
            <w:proofErr w:type="spellEnd"/>
          </w:p>
        </w:tc>
        <w:tc>
          <w:tcPr>
            <w:tcW w:w="4247" w:type="dxa"/>
          </w:tcPr>
          <w:p w14:paraId="1F7360C3" w14:textId="564CC69B" w:rsidR="006A3C6F" w:rsidRDefault="006A3C6F">
            <w:r>
              <w:t>iteración Asignada: 1</w:t>
            </w:r>
          </w:p>
        </w:tc>
      </w:tr>
      <w:tr w:rsidR="006A3C6F" w14:paraId="49152AAE" w14:textId="77777777">
        <w:tc>
          <w:tcPr>
            <w:tcW w:w="8494" w:type="dxa"/>
            <w:gridSpan w:val="2"/>
          </w:tcPr>
          <w:p w14:paraId="332261F8" w14:textId="1D45D4A0" w:rsidR="006A3C6F" w:rsidRDefault="006A3C6F">
            <w:r>
              <w:t>Responsable: Espinosa Lautaro Eduardo</w:t>
            </w:r>
          </w:p>
        </w:tc>
      </w:tr>
      <w:tr w:rsidR="006A3C6F" w14:paraId="16152201" w14:textId="77777777">
        <w:tc>
          <w:tcPr>
            <w:tcW w:w="8494" w:type="dxa"/>
            <w:gridSpan w:val="2"/>
          </w:tcPr>
          <w:p w14:paraId="4C1328E8" w14:textId="5351FC1A" w:rsidR="006A3C6F" w:rsidRDefault="006A3C6F">
            <w:r>
              <w:t xml:space="preserve">Descripción: Como jugador quiero observar un escenario </w:t>
            </w:r>
            <w:r w:rsidR="001A5524">
              <w:t>abierto</w:t>
            </w:r>
            <w:r>
              <w:t xml:space="preserve"> </w:t>
            </w:r>
            <w:r w:rsidR="00394FC9">
              <w:t>con enemigos y cofres de la suerte</w:t>
            </w:r>
          </w:p>
        </w:tc>
      </w:tr>
      <w:tr w:rsidR="006A3C6F" w14:paraId="24949E3B" w14:textId="77777777">
        <w:tc>
          <w:tcPr>
            <w:tcW w:w="8494" w:type="dxa"/>
            <w:gridSpan w:val="2"/>
          </w:tcPr>
          <w:p w14:paraId="5E91F5C8" w14:textId="77777777" w:rsidR="00D02EA0" w:rsidRDefault="006A3C6F">
            <w:r>
              <w:t xml:space="preserve">Criterios de aceptación: </w:t>
            </w:r>
          </w:p>
          <w:p w14:paraId="3F576154" w14:textId="596A4C50" w:rsidR="006A3C6F" w:rsidRDefault="00D02EA0">
            <w:r>
              <w:t xml:space="preserve">CA1: </w:t>
            </w:r>
            <w:r w:rsidR="006A3C6F">
              <w:t xml:space="preserve">El jugador puede moverse en 8 direcciones </w:t>
            </w:r>
            <w:r w:rsidR="007E6693">
              <w:t xml:space="preserve">mediante la clase </w:t>
            </w:r>
            <w:proofErr w:type="spellStart"/>
            <w:r w:rsidR="007E6693">
              <w:t>JoyPad</w:t>
            </w:r>
            <w:proofErr w:type="spellEnd"/>
          </w:p>
          <w:p w14:paraId="7264E3C8" w14:textId="026077BA" w:rsidR="006A3C6F" w:rsidRDefault="00B24C02" w:rsidP="006A3C6F">
            <w:pPr>
              <w:jc w:val="center"/>
            </w:pPr>
            <w:r>
              <w:t xml:space="preserve">(poner imagen del mapa con </w:t>
            </w:r>
            <w:proofErr w:type="spellStart"/>
            <w:r>
              <w:t>protoenemigos</w:t>
            </w:r>
            <w:proofErr w:type="spellEnd"/>
            <w:r>
              <w:t>)</w:t>
            </w:r>
          </w:p>
          <w:p w14:paraId="0814031D" w14:textId="77777777" w:rsidR="00892DE5" w:rsidRDefault="00892DE5" w:rsidP="006A3C6F">
            <w:pPr>
              <w:jc w:val="center"/>
            </w:pPr>
          </w:p>
          <w:p w14:paraId="78D5932D" w14:textId="39D43024" w:rsidR="00D02EA0" w:rsidRDefault="00D02EA0" w:rsidP="00EC56B5">
            <w:pPr>
              <w:jc w:val="both"/>
            </w:pPr>
            <w:r>
              <w:t>CA2: Se crea una clase enemigo y se generan una cantidad de enemigos fija repartida aleatoriamente por el mapa</w:t>
            </w:r>
          </w:p>
          <w:p w14:paraId="50ACC1F7" w14:textId="77777777" w:rsidR="006A3C6F" w:rsidRDefault="00D02EA0" w:rsidP="00EC56B5">
            <w:pPr>
              <w:jc w:val="both"/>
            </w:pPr>
            <w:r>
              <w:t xml:space="preserve">CA3: </w:t>
            </w:r>
            <w:r w:rsidR="006A3C6F">
              <w:t xml:space="preserve">Los enemigos en pantalla pueden o no moverse </w:t>
            </w:r>
            <w:r w:rsidR="00EC56B5">
              <w:t xml:space="preserve">por el </w:t>
            </w:r>
            <w:proofErr w:type="gramStart"/>
            <w:r w:rsidR="00EC56B5">
              <w:t>escenario</w:t>
            </w:r>
            <w:proofErr w:type="gramEnd"/>
            <w:r w:rsidR="00EC56B5">
              <w:t xml:space="preserve"> </w:t>
            </w:r>
            <w:r>
              <w:t xml:space="preserve">pero respetan los </w:t>
            </w:r>
            <w:proofErr w:type="spellStart"/>
            <w:r>
              <w:t>limites</w:t>
            </w:r>
            <w:proofErr w:type="spellEnd"/>
            <w:r>
              <w:t xml:space="preserve"> del mapa</w:t>
            </w:r>
          </w:p>
          <w:p w14:paraId="0E99FD32" w14:textId="554DBC8F" w:rsidR="007940A9" w:rsidRDefault="007940A9" w:rsidP="007940A9">
            <w:r>
              <w:t>CA4: Se generan dentro del lienzo del mapa (2400x1600) una cantidad finita esparcida aleatoriamente de cofres de la suerte</w:t>
            </w:r>
          </w:p>
          <w:p w14:paraId="4493202F" w14:textId="77777777" w:rsidR="007940A9" w:rsidRDefault="007940A9" w:rsidP="007940A9"/>
          <w:p w14:paraId="790A76B4" w14:textId="500F6FAE" w:rsidR="00625A0F" w:rsidRDefault="00625A0F" w:rsidP="00625A0F">
            <w:pPr>
              <w:keepNext/>
              <w:jc w:val="center"/>
            </w:pPr>
            <w:r w:rsidRPr="006A3C6F">
              <w:rPr>
                <w:noProof/>
              </w:rPr>
              <w:drawing>
                <wp:inline distT="0" distB="0" distL="0" distR="0" wp14:anchorId="5A4555EA" wp14:editId="30FDE7F2">
                  <wp:extent cx="1305107" cy="1038370"/>
                  <wp:effectExtent l="0" t="0" r="9525" b="9525"/>
                  <wp:docPr id="2391047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104773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107" cy="10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25A0F">
              <w:drawing>
                <wp:inline distT="0" distB="0" distL="0" distR="0" wp14:anchorId="7B3C4A63" wp14:editId="52FEB28C">
                  <wp:extent cx="1863969" cy="1049907"/>
                  <wp:effectExtent l="0" t="0" r="3175" b="0"/>
                  <wp:docPr id="5561139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113967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931305" cy="108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78CE01" w14:textId="7365A602" w:rsidR="00625A0F" w:rsidRDefault="00625A0F" w:rsidP="00625A0F">
            <w:pPr>
              <w:pStyle w:val="Descripcin"/>
            </w:pPr>
            <w:r>
              <w:t xml:space="preserve">                                      Movimiento del Protagonista                 Movimiento del enemigo</w:t>
            </w:r>
          </w:p>
          <w:p w14:paraId="0BF811F8" w14:textId="77777777" w:rsidR="00625A0F" w:rsidRDefault="007940A9" w:rsidP="00625A0F">
            <w:pPr>
              <w:keepNext/>
              <w:jc w:val="center"/>
            </w:pPr>
            <w:r>
              <w:t xml:space="preserve"> </w:t>
            </w:r>
            <w:r w:rsidR="00625A0F" w:rsidRPr="00625A0F">
              <w:drawing>
                <wp:inline distT="0" distB="0" distL="0" distR="0" wp14:anchorId="49234E51" wp14:editId="1A8266B7">
                  <wp:extent cx="2620108" cy="1538666"/>
                  <wp:effectExtent l="0" t="0" r="8890" b="4445"/>
                  <wp:docPr id="10927051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70514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4816" cy="1547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468DAE" w14:textId="023FB225" w:rsidR="007940A9" w:rsidRDefault="00625A0F" w:rsidP="00625A0F">
            <w:pPr>
              <w:pStyle w:val="Descripcin"/>
              <w:jc w:val="center"/>
            </w:pPr>
            <w:r>
              <w:t>generación de cofres de la suerte</w:t>
            </w:r>
          </w:p>
          <w:p w14:paraId="43C62C0C" w14:textId="47D48795" w:rsidR="007940A9" w:rsidRDefault="007940A9" w:rsidP="00EC56B5">
            <w:pPr>
              <w:jc w:val="both"/>
            </w:pPr>
          </w:p>
        </w:tc>
      </w:tr>
      <w:tr w:rsidR="006A3C6F" w14:paraId="78C0A1B5" w14:textId="77777777">
        <w:tc>
          <w:tcPr>
            <w:tcW w:w="8494" w:type="dxa"/>
            <w:gridSpan w:val="2"/>
          </w:tcPr>
          <w:p w14:paraId="18213656" w14:textId="77777777" w:rsidR="00D02EA0" w:rsidRDefault="006A3C6F">
            <w:r>
              <w:t xml:space="preserve">Observaciones: </w:t>
            </w:r>
          </w:p>
          <w:p w14:paraId="68B2232C" w14:textId="77777777" w:rsidR="00D02EA0" w:rsidRDefault="00D02EA0">
            <w:r>
              <w:t xml:space="preserve">CA1: </w:t>
            </w:r>
            <w:r w:rsidR="00960BF4">
              <w:t xml:space="preserve">El protagonista puede moverse hasta los </w:t>
            </w:r>
            <w:proofErr w:type="spellStart"/>
            <w:r w:rsidR="00960BF4">
              <w:t>limites</w:t>
            </w:r>
            <w:proofErr w:type="spellEnd"/>
            <w:r w:rsidR="00960BF4">
              <w:t xml:space="preserve"> establecidos del mapa (2400x1600)</w:t>
            </w:r>
          </w:p>
          <w:p w14:paraId="7486F70D" w14:textId="19D854D1" w:rsidR="007940A9" w:rsidRDefault="00B97AAA">
            <w:r>
              <w:t xml:space="preserve">CA3: Para mantener la consistencia del juego en diferentes equipos se utilizará </w:t>
            </w:r>
            <w:proofErr w:type="spellStart"/>
            <w:r>
              <w:t>DeltaTime</w:t>
            </w:r>
            <w:proofErr w:type="spellEnd"/>
            <w:r>
              <w:t xml:space="preserve"> </w:t>
            </w:r>
          </w:p>
        </w:tc>
      </w:tr>
    </w:tbl>
    <w:p w14:paraId="12E28305" w14:textId="77777777" w:rsidR="00D34079" w:rsidRDefault="00D34079"/>
    <w:p w14:paraId="3CECAAC4" w14:textId="77777777" w:rsidR="00D34079" w:rsidRDefault="00D34079"/>
    <w:p w14:paraId="24E672E2" w14:textId="77777777" w:rsidR="00D34079" w:rsidRDefault="00D34079"/>
    <w:p w14:paraId="10DAA9D7" w14:textId="77777777" w:rsidR="00D34079" w:rsidRDefault="00D34079"/>
    <w:p w14:paraId="6A2B6EDF" w14:textId="77777777" w:rsidR="00D34079" w:rsidRDefault="00D34079"/>
    <w:p w14:paraId="5B26838B" w14:textId="77777777" w:rsidR="00D34079" w:rsidRDefault="00D34079"/>
    <w:p w14:paraId="3993BFAF" w14:textId="1F4953F4" w:rsidR="006A3C6F" w:rsidRDefault="00D02EA0" w:rsidP="00D34079">
      <w:pPr>
        <w:jc w:val="center"/>
      </w:pPr>
      <w:r>
        <w:t>CA1:</w:t>
      </w:r>
    </w:p>
    <w:p w14:paraId="7DE44B24" w14:textId="6CDEF881" w:rsidR="00EC56B5" w:rsidRDefault="00D34079" w:rsidP="00D34079">
      <w:pPr>
        <w:jc w:val="center"/>
      </w:pPr>
      <w:r w:rsidRPr="00D34079">
        <w:rPr>
          <w:noProof/>
        </w:rPr>
        <w:drawing>
          <wp:inline distT="0" distB="0" distL="0" distR="0" wp14:anchorId="6C34E8BC" wp14:editId="3F9F7586">
            <wp:extent cx="2625011" cy="2691994"/>
            <wp:effectExtent l="0" t="0" r="4445" b="0"/>
            <wp:docPr id="114324967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49674" name="Imagen 1" descr="Diagram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7622" cy="269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D4DC" w14:textId="7C4864E9" w:rsidR="00B24C02" w:rsidRDefault="00B24C02" w:rsidP="00D34079">
      <w:pPr>
        <w:jc w:val="center"/>
      </w:pPr>
      <w:r>
        <w:t>CA2 y CA3:</w:t>
      </w:r>
    </w:p>
    <w:p w14:paraId="53E4A83B" w14:textId="615F9B2A" w:rsidR="00B24C02" w:rsidRDefault="00D34079" w:rsidP="00D34079">
      <w:pPr>
        <w:jc w:val="center"/>
      </w:pPr>
      <w:r w:rsidRPr="00D34079">
        <w:rPr>
          <w:noProof/>
        </w:rPr>
        <w:drawing>
          <wp:inline distT="0" distB="0" distL="0" distR="0" wp14:anchorId="2BD07C7E" wp14:editId="3AC53AB3">
            <wp:extent cx="5391302" cy="1555135"/>
            <wp:effectExtent l="0" t="0" r="0" b="6985"/>
            <wp:docPr id="1130218421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18421" name="Imagen 1" descr="Gráfic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7587" cy="158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2481" w14:textId="6C3747A4" w:rsidR="00DE66AE" w:rsidRDefault="00DE66AE" w:rsidP="00D34079">
      <w:pPr>
        <w:jc w:val="center"/>
      </w:pPr>
      <w:r>
        <w:t>CA4:</w:t>
      </w:r>
      <w:r w:rsidR="00D34079" w:rsidRPr="00D34079">
        <w:t xml:space="preserve"> </w:t>
      </w:r>
      <w:r w:rsidR="00D34079" w:rsidRPr="00D34079">
        <w:rPr>
          <w:noProof/>
        </w:rPr>
        <w:drawing>
          <wp:inline distT="0" distB="0" distL="0" distR="0" wp14:anchorId="6AAF3AB9" wp14:editId="43143F5C">
            <wp:extent cx="5400040" cy="1926590"/>
            <wp:effectExtent l="0" t="0" r="0" b="0"/>
            <wp:docPr id="89452214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22140" name="Imagen 1" descr="Imagen que contiene Diagram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3D8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lastRenderedPageBreak/>
        <w:t>private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Protagonista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Atributo de la clase del protagonista*/</w:t>
      </w:r>
    </w:p>
    <w:p w14:paraId="59B26087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Atributo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de l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clase para movimiento */</w:t>
      </w:r>
    </w:p>
    <w:p w14:paraId="2B2E0E96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&lt;Lucky&gt;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luckyblock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Atributo para generar los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luckyblocks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20F2476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09AA8CD2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Protagonista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Atributo de la clase del protagonista*/</w:t>
      </w:r>
    </w:p>
    <w:p w14:paraId="6EE9098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Atributo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de l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clase para movimiento */</w:t>
      </w:r>
    </w:p>
    <w:p w14:paraId="7D20B8C5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&lt;Lucky&gt;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luckyblock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Atributo para generar los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luckyblocks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6B5D474A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7484C71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24D7664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767C4573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188156C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frameRate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60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**Ajustar a 60 FPS */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34EB9A1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Protagonista(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Inicializar protagonista*/</w:t>
      </w:r>
    </w:p>
    <w:p w14:paraId="4D823C5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setPosicion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width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height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Establecer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en el centro de la pantalla*/</w:t>
      </w:r>
    </w:p>
    <w:p w14:paraId="1852B2D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setVelocidad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gram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/**Establecer la velocidad base*/</w:t>
      </w:r>
    </w:p>
    <w:p w14:paraId="37A3FA5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Clase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movimiento del protagonista */</w:t>
      </w:r>
    </w:p>
    <w:p w14:paraId="28C878D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luckyblock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&lt;Lucky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Se crea un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la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generacion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multiples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cofres de la suerte */</w:t>
      </w:r>
    </w:p>
    <w:p w14:paraId="2DD156C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52FBF03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263BE7A5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Generacion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Luckyblocks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manera aleatoria en una cantidad de 15 esparcidos por el mapa*/</w:t>
      </w:r>
    </w:p>
    <w:p w14:paraId="6332611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for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j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j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&lt;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j++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1EC4438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posicionL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1600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6A5FF333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tipo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random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7E01E535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duracion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random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Duracion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del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buffo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o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penalizacion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29C321D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(tipo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){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Tipo de suerte*/</w:t>
      </w:r>
    </w:p>
    <w:p w14:paraId="3DF6B54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luckyblock.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LuckyBonus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posicionL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200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duracion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3C958C7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503B3827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else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tipo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){</w:t>
      </w:r>
      <w:proofErr w:type="gramEnd"/>
    </w:p>
    <w:p w14:paraId="0AE6187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luckyblock.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LuckyPenalty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posicionL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duracion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38458770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5E69B757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luckyblock.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Lucky(</w:t>
      </w:r>
      <w:proofErr w:type="spellStart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posicionL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8AB74C7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4ABA68D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482121CD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Se inicializa una Lista de 8 enemigos cuya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será aleatoria en un espacio de 2400x1600 */</w:t>
      </w:r>
    </w:p>
    <w:p w14:paraId="3A1A8040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&lt;Enemigo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Se crea un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la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generacion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multiples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enemigos de la suerte */</w:t>
      </w:r>
    </w:p>
    <w:p w14:paraId="25B6FBB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for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&lt;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8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++)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77E3FEA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1600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0AD8F6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EnemigoFuerte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posicion,enemigo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2));</w:t>
      </w:r>
    </w:p>
    <w:p w14:paraId="1D6365E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1600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949B9C0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EnemigoLento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posicion,enemigo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1));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//corregir</w:t>
      </w:r>
    </w:p>
    <w:p w14:paraId="6C679D67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1600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5E0E65C6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lastRenderedPageBreak/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EnemigoRapido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posicion,enemigo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3));</w:t>
      </w:r>
    </w:p>
    <w:p w14:paraId="69634DF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1B40D26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</w:p>
    <w:p w14:paraId="136938A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ab/>
      </w:r>
    </w:p>
    <w:p w14:paraId="46AF544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class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BB0066"/>
          <w:kern w:val="0"/>
          <w:sz w:val="20"/>
          <w:szCs w:val="20"/>
          <w:lang w:eastAsia="es-AR"/>
          <w14:ligatures w14:val="none"/>
        </w:rPr>
        <w:t>Protagonista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4F4214E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Atributo para la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posicon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35295A62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Atributo para la velocidad*/</w:t>
      </w:r>
    </w:p>
    <w:p w14:paraId="0E7D215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private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float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radio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/** Hitbox del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protagonista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*/</w:t>
      </w:r>
    </w:p>
    <w:p w14:paraId="7175DCBA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51A1B3A5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public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Protagonista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/</w:t>
      </w:r>
      <w:proofErr w:type="gram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**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metodos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accesores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*/</w:t>
      </w:r>
    </w:p>
    <w:p w14:paraId="4375A652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width/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height/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37A686A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velocidad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5A046F1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protagonista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protagonista;</w:t>
      </w:r>
    </w:p>
    <w:p w14:paraId="7725C0B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7E5FB2CD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385B5FD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24781D83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2F10E7B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funcion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dibujar al protagonista + dibujo del proyectil al invocarse*/</w:t>
      </w:r>
    </w:p>
    <w:p w14:paraId="3696D32A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public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void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display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PImage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protagonista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){</w:t>
      </w:r>
      <w:proofErr w:type="gramEnd"/>
    </w:p>
    <w:p w14:paraId="532FD11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6C764416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strokeWeight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5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01EF82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circle(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proofErr w:type="gramStart"/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x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proofErr w:type="gramStart"/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y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40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F23BDAD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(Proyectil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: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proyectiles){</w:t>
      </w:r>
      <w:proofErr w:type="gramEnd"/>
    </w:p>
    <w:p w14:paraId="69305BD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display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</w:p>
    <w:p w14:paraId="7F3FC6E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4CBD910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1F71E44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6F505C9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logica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del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moviimiento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y colisiones con el borde del mapa */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78FD58B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public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void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mover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direccion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float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deltaTime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2A42079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velocidadActual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300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*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4229862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</w:p>
    <w:p w14:paraId="4E0CEB73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switch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direccion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60B16DB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case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: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/**Arriba */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11CB2EF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velocidadActual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3AD5B4FD" w14:textId="77777777" w:rsidR="00394FC9" w:rsidRPr="00625A0F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625A0F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625A0F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625A0F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625A0F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y</w:t>
      </w:r>
      <w:proofErr w:type="spellEnd"/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&lt;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625A0F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625A0F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625A0F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y</w:t>
      </w:r>
      <w:proofErr w:type="spellEnd"/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625A0F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proofErr w:type="gramEnd"/>
    </w:p>
    <w:p w14:paraId="338D2008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4812AFB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case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: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Derecha*/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0FECE7E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+=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velocidadActual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0E88BD78" w14:textId="77777777" w:rsidR="00394FC9" w:rsidRPr="00625A0F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625A0F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625A0F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625A0F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625A0F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x</w:t>
      </w:r>
      <w:proofErr w:type="spellEnd"/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&gt;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2400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625A0F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625A0F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625A0F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x</w:t>
      </w:r>
      <w:proofErr w:type="spellEnd"/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625A0F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2400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proofErr w:type="gramEnd"/>
    </w:p>
    <w:p w14:paraId="2ED95B7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6395D66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case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: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/**Abajo */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064E9A17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+=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velocidadActual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107A1D14" w14:textId="77777777" w:rsidR="00394FC9" w:rsidRPr="00625A0F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625A0F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625A0F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625A0F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625A0F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y</w:t>
      </w:r>
      <w:proofErr w:type="spellEnd"/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&gt;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1600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625A0F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625A0F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625A0F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y</w:t>
      </w:r>
      <w:proofErr w:type="spellEnd"/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625A0F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1600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proofErr w:type="gramEnd"/>
    </w:p>
    <w:p w14:paraId="37BA4F00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01757876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case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3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: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Izquierda*/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129B08F5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velocidadActual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60B35A6C" w14:textId="77777777" w:rsidR="00394FC9" w:rsidRPr="00625A0F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625A0F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625A0F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625A0F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625A0F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x</w:t>
      </w:r>
      <w:proofErr w:type="spellEnd"/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&lt;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625A0F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625A0F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625A0F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x</w:t>
      </w:r>
      <w:proofErr w:type="spellEnd"/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625A0F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proofErr w:type="gramEnd"/>
    </w:p>
    <w:p w14:paraId="5BA0C826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422B32F8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E4F33C8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F82316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10AE5400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0AD94916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public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setPosicion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){</w:t>
      </w:r>
      <w:proofErr w:type="gramEnd"/>
    </w:p>
    <w:p w14:paraId="4CD5969A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38FF61F8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385E40A2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12E2630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lastRenderedPageBreak/>
        <w:t xml:space="preserve">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public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setVelocidad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velocidad){</w:t>
      </w:r>
      <w:proofErr w:type="gramEnd"/>
    </w:p>
    <w:p w14:paraId="11FD53F7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velocidad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velocidad;</w:t>
      </w:r>
    </w:p>
    <w:p w14:paraId="3E8AF775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74441D57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74268AA3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class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BB0066"/>
          <w:kern w:val="0"/>
          <w:sz w:val="20"/>
          <w:szCs w:val="20"/>
          <w:lang w:eastAsia="es-AR"/>
          <w14:ligatures w14:val="none"/>
        </w:rPr>
        <w:t>Enemigo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05A18F1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Atributos de la clase enemigo, tipo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protected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poder ser modificados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segun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el tipo de enemigo que se herede */</w:t>
      </w:r>
    </w:p>
    <w:p w14:paraId="21FC4E23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protected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674E5F3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protected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44A6C9C5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protected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float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radio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/** */</w:t>
      </w:r>
    </w:p>
    <w:p w14:paraId="4D9764C8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protected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color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colorEnemigo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/** */</w:t>
      </w:r>
    </w:p>
    <w:p w14:paraId="44021AC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1FCB3BF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52C902A5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0477547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public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Enemigo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70EF97D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32A0172D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velocidad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random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60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random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60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//modificar velocidad</w:t>
      </w:r>
    </w:p>
    <w:p w14:paraId="42A5E2B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radio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70F6E68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colorEnemigo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color(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255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4AF7ED9D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4638F02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1A71F39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funcion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dibujar al enemigo base*/</w:t>
      </w:r>
    </w:p>
    <w:p w14:paraId="209A42E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public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void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display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(){</w:t>
      </w:r>
      <w:proofErr w:type="gramEnd"/>
    </w:p>
    <w:p w14:paraId="5905F627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colorEnemigo</w:t>
      </w:r>
      <w:proofErr w:type="spellEnd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54C12CA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strokeWeight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5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1D9FD00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for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Proyectil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: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proyectiles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72CB9AAD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display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7F9C91A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14A48D7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7D2D4DD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funcion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actualizar a cada enemigo del campo en movimiento y disparo*/</w:t>
      </w:r>
    </w:p>
    <w:p w14:paraId="3E3CC73A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public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update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(Protagonista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){</w:t>
      </w:r>
      <w:proofErr w:type="gramEnd"/>
    </w:p>
    <w:p w14:paraId="3CB3C49A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mover(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578A1B3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6841F912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45FD1250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logica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del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moviimiento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y colisiones con el borde del mapa */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18B45AA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public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void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mover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float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deltaTime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</w:t>
      </w:r>
    </w:p>
    <w:p w14:paraId="5A07BA53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mult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velocidad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logica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del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moviimiento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y colisiones con el borde del mapa Ajustado por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*/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7583D85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verifica si el enemigo se encuentra en los bordes y lo hace rebotar como el logo de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dvd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5E0E9748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x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&lt;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70CE88B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x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3E607D7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velocidad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x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*=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16BB4BE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2A5AA8F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x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&gt;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730FF3D9" w14:textId="77777777" w:rsidR="00394FC9" w:rsidRPr="00625A0F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625A0F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625A0F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gramEnd"/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625A0F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proofErr w:type="spellEnd"/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2400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460AC4E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velocidad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*=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2631333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4887195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y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&lt;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01E37C8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y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0F2C94F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velocidad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y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*=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3C5CA13A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48A20D7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y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&gt;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1600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0BEAFDC0" w14:textId="77777777" w:rsidR="00394FC9" w:rsidRPr="00625A0F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625A0F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625A0F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gramEnd"/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625A0F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proofErr w:type="spellEnd"/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1600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511563B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lastRenderedPageBreak/>
        <w:t xml:space="preserve">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velocidad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*=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3C9F9A28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51E9C43A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1019BAC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</w:p>
    <w:p w14:paraId="461FA96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47B3B6D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public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getPosicion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5479C2F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return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</w:p>
    <w:p w14:paraId="5E3AA4A0" w14:textId="77777777" w:rsidR="00394FC9" w:rsidRPr="00625A0F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0ACA6EDC" w14:textId="77777777" w:rsidR="00394FC9" w:rsidRPr="00625A0F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</w:p>
    <w:p w14:paraId="130BB482" w14:textId="77777777" w:rsidR="00394FC9" w:rsidRPr="00625A0F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431896C0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public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float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getRadio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215C0E15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return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radio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</w:p>
    <w:p w14:paraId="6394F64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64B9A410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40D7ED9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36C21298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E50242A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73883C0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frameRate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60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**Ajustar a 60 FPS */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4C7360B6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Protagonista(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Inicializar protagonista*/</w:t>
      </w:r>
    </w:p>
    <w:p w14:paraId="0151F85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setPosicion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width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height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Establecer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en el centro de la pantalla*/</w:t>
      </w:r>
    </w:p>
    <w:p w14:paraId="40AFF8D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setVelocidad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gram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/**Establecer la velocidad base*/</w:t>
      </w:r>
    </w:p>
    <w:p w14:paraId="39EB346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Clase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movimiento del protagonista */</w:t>
      </w:r>
    </w:p>
    <w:p w14:paraId="0F45BA2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luckyblock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&lt;Lucky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Se crea un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la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generacion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multiples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cofres de la suerte */</w:t>
      </w:r>
    </w:p>
    <w:p w14:paraId="0103D54C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0B1A77A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116C7672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Generacion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Luckyblocks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manera aleatoria en una cantidad de 15 esparcidos por el mapa*/</w:t>
      </w:r>
    </w:p>
    <w:p w14:paraId="0908A44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for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j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j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&lt;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j++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2B941EF7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posicionL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1600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6C74A4A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tipo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random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51DDCF0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duracion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random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15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Duracion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del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buffo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o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penalizacion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455D44A5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(tipo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){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Tipo de suerte*/</w:t>
      </w:r>
    </w:p>
    <w:p w14:paraId="261F51B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luckyblock.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LuckyBonus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posicionL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200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duracion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A8FE42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1D2F945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else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tipo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){</w:t>
      </w:r>
      <w:proofErr w:type="gramEnd"/>
    </w:p>
    <w:p w14:paraId="455B8D7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luckyblock.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LuckyPenalty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posicionL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duracion</w:t>
      </w:r>
      <w:proofErr w:type="spellEnd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644F450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50190BB8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luckyblock.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Lucky(</w:t>
      </w:r>
      <w:proofErr w:type="spellStart"/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posicionL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6BE35F51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CCC9F97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21130C65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Se inicializa una Lista de 8 enemigos cuya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será aleatoria en un espacio de 2400x1600 */</w:t>
      </w:r>
    </w:p>
    <w:p w14:paraId="72CF3C6E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&lt;Enemigo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&gt;(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Se crea un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la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generacion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</w:t>
      </w:r>
      <w:proofErr w:type="spellStart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multiples</w:t>
      </w:r>
      <w:proofErr w:type="spellEnd"/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enemigos de la suerte */</w:t>
      </w:r>
    </w:p>
    <w:p w14:paraId="134E3B9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for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394FC9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&lt;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8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++)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3B505ABB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1600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4B59A18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EnemigoFuerte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posicion,enemigo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2));</w:t>
      </w:r>
    </w:p>
    <w:p w14:paraId="15E53C40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1600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6451934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lastRenderedPageBreak/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EnemigoLento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posicion,enemigo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1));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//corregir</w:t>
      </w:r>
    </w:p>
    <w:p w14:paraId="73E48AF9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posicion</w:t>
      </w:r>
      <w:proofErr w:type="spell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PVector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394FC9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1600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21B45D4F" w14:textId="77777777" w:rsidR="00394FC9" w:rsidRP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394FC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394FC9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EnemigoRapido</w:t>
      </w:r>
      <w:proofErr w:type="spell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Start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posicion,enemigo</w:t>
      </w:r>
      <w:proofErr w:type="gramEnd"/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3));</w:t>
      </w:r>
    </w:p>
    <w:p w14:paraId="1F6C5414" w14:textId="77777777" w:rsidR="00394F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394FC9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394FC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38B8D291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888888"/>
        </w:rPr>
        <w:t>/**</w:t>
      </w:r>
      <w:proofErr w:type="spellStart"/>
      <w:r>
        <w:rPr>
          <w:color w:val="888888"/>
        </w:rPr>
        <w:t>keyPressed</w:t>
      </w:r>
      <w:proofErr w:type="spellEnd"/>
      <w:r>
        <w:rPr>
          <w:color w:val="888888"/>
        </w:rPr>
        <w:t xml:space="preserve"> para </w:t>
      </w:r>
      <w:proofErr w:type="spellStart"/>
      <w:r>
        <w:rPr>
          <w:color w:val="888888"/>
        </w:rPr>
        <w:t>interaccion</w:t>
      </w:r>
      <w:proofErr w:type="spellEnd"/>
      <w:r>
        <w:rPr>
          <w:color w:val="888888"/>
        </w:rPr>
        <w:t xml:space="preserve"> del input con el videojuego */</w:t>
      </w:r>
    </w:p>
    <w:p w14:paraId="2572CF4E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keyPressed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4087B9E1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color w:val="333333"/>
        </w:rPr>
        <w:t>ESTADO_JUGANDO</w:t>
      </w:r>
      <w:r>
        <w:rPr>
          <w:color w:val="BBBBBB"/>
        </w:rPr>
        <w:t xml:space="preserve"> </w:t>
      </w:r>
      <w:r>
        <w:rPr>
          <w:color w:val="333333"/>
        </w:rPr>
        <w:t>||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color w:val="333333"/>
        </w:rPr>
        <w:t>ESTADO_NIVEL2</w:t>
      </w:r>
      <w:r>
        <w:rPr>
          <w:color w:val="BBBBBB"/>
        </w:rPr>
        <w:t xml:space="preserve"> </w:t>
      </w:r>
      <w:r>
        <w:rPr>
          <w:color w:val="333333"/>
        </w:rPr>
        <w:t>||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color w:val="333333"/>
        </w:rPr>
        <w:t>ESTADO_</w:t>
      </w:r>
      <w:proofErr w:type="gramStart"/>
      <w:r>
        <w:rPr>
          <w:color w:val="333333"/>
        </w:rPr>
        <w:t>HORDA){</w:t>
      </w:r>
      <w:proofErr w:type="gramEnd"/>
      <w:r>
        <w:rPr>
          <w:color w:val="BBBBBB"/>
        </w:rPr>
        <w:t xml:space="preserve"> </w:t>
      </w:r>
      <w:r>
        <w:rPr>
          <w:color w:val="888888"/>
        </w:rPr>
        <w:t xml:space="preserve">/** El protagonista se </w:t>
      </w:r>
      <w:proofErr w:type="spellStart"/>
      <w:r>
        <w:rPr>
          <w:color w:val="888888"/>
        </w:rPr>
        <w:t>movera</w:t>
      </w:r>
      <w:proofErr w:type="spellEnd"/>
      <w:r>
        <w:rPr>
          <w:color w:val="888888"/>
        </w:rPr>
        <w:t xml:space="preserve"> siempre y cuando se encuentre en algunos de los estados de juego*/</w:t>
      </w:r>
    </w:p>
    <w:p w14:paraId="31F2BEB6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</w:p>
    <w:p w14:paraId="488B1B04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</w:t>
      </w:r>
      <w:r w:rsidRPr="007E6693">
        <w:rPr>
          <w:b/>
          <w:bCs/>
          <w:color w:val="008800"/>
          <w:lang w:val="en-GB"/>
        </w:rPr>
        <w:t>if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(key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0044DD"/>
          <w:lang w:val="en-GB"/>
        </w:rPr>
        <w:t>'w'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||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color w:val="333333"/>
          <w:lang w:val="en-GB"/>
        </w:rPr>
        <w:t>keyCode</w:t>
      </w:r>
      <w:proofErr w:type="spellEnd"/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UP)</w:t>
      </w:r>
      <w:r w:rsidRPr="007E6693">
        <w:rPr>
          <w:color w:val="BBBBBB"/>
          <w:lang w:val="en-GB"/>
        </w:rPr>
        <w:t xml:space="preserve"> </w:t>
      </w:r>
      <w:proofErr w:type="gramStart"/>
      <w:r w:rsidRPr="007E6693">
        <w:rPr>
          <w:color w:val="333333"/>
          <w:lang w:val="en-GB"/>
        </w:rPr>
        <w:t>{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888888"/>
          <w:lang w:val="en-GB"/>
        </w:rPr>
        <w:t>/</w:t>
      </w:r>
      <w:proofErr w:type="gramEnd"/>
      <w:r w:rsidRPr="007E6693">
        <w:rPr>
          <w:color w:val="888888"/>
          <w:lang w:val="en-GB"/>
        </w:rPr>
        <w:t xml:space="preserve">** mover </w:t>
      </w:r>
      <w:proofErr w:type="spellStart"/>
      <w:r w:rsidRPr="007E6693">
        <w:rPr>
          <w:color w:val="888888"/>
          <w:lang w:val="en-GB"/>
        </w:rPr>
        <w:t>hacia</w:t>
      </w:r>
      <w:proofErr w:type="spellEnd"/>
      <w:r w:rsidRPr="007E6693">
        <w:rPr>
          <w:color w:val="888888"/>
          <w:lang w:val="en-GB"/>
        </w:rPr>
        <w:t xml:space="preserve"> </w:t>
      </w:r>
      <w:proofErr w:type="spellStart"/>
      <w:r w:rsidRPr="007E6693">
        <w:rPr>
          <w:color w:val="888888"/>
          <w:lang w:val="en-GB"/>
        </w:rPr>
        <w:t>arriba</w:t>
      </w:r>
      <w:proofErr w:type="spellEnd"/>
      <w:r w:rsidRPr="007E6693">
        <w:rPr>
          <w:color w:val="888888"/>
          <w:lang w:val="en-GB"/>
        </w:rPr>
        <w:t xml:space="preserve"> con </w:t>
      </w:r>
      <w:proofErr w:type="spellStart"/>
      <w:r w:rsidRPr="007E6693">
        <w:rPr>
          <w:color w:val="888888"/>
          <w:lang w:val="en-GB"/>
        </w:rPr>
        <w:t>flecha</w:t>
      </w:r>
      <w:proofErr w:type="spellEnd"/>
      <w:r w:rsidRPr="007E6693">
        <w:rPr>
          <w:color w:val="888888"/>
          <w:lang w:val="en-GB"/>
        </w:rPr>
        <w:t xml:space="preserve"> o w*/</w:t>
      </w:r>
    </w:p>
    <w:p w14:paraId="1B984C8F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</w:p>
    <w:p w14:paraId="3CBDD733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    </w:t>
      </w:r>
      <w:proofErr w:type="spellStart"/>
      <w:proofErr w:type="gramStart"/>
      <w:r w:rsidRPr="007E6693">
        <w:rPr>
          <w:color w:val="333333"/>
          <w:lang w:val="en-GB"/>
        </w:rPr>
        <w:t>joypad.</w:t>
      </w:r>
      <w:r w:rsidRPr="007E6693">
        <w:rPr>
          <w:color w:val="0000CC"/>
          <w:lang w:val="en-GB"/>
        </w:rPr>
        <w:t>setUpPressed</w:t>
      </w:r>
      <w:proofErr w:type="spellEnd"/>
      <w:proofErr w:type="gramEnd"/>
      <w:r w:rsidRPr="007E6693">
        <w:rPr>
          <w:color w:val="333333"/>
          <w:lang w:val="en-GB"/>
        </w:rPr>
        <w:t>(</w:t>
      </w:r>
      <w:r w:rsidRPr="007E6693">
        <w:rPr>
          <w:b/>
          <w:bCs/>
          <w:color w:val="008800"/>
          <w:lang w:val="en-GB"/>
        </w:rPr>
        <w:t>true</w:t>
      </w:r>
      <w:proofErr w:type="gramStart"/>
      <w:r w:rsidRPr="007E6693">
        <w:rPr>
          <w:color w:val="333333"/>
          <w:lang w:val="en-GB"/>
        </w:rPr>
        <w:t>);</w:t>
      </w:r>
      <w:proofErr w:type="gramEnd"/>
    </w:p>
    <w:p w14:paraId="59F5A3C8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color w:val="333333"/>
          <w:lang w:val="en-GB"/>
        </w:rPr>
        <w:t>}</w:t>
      </w:r>
    </w:p>
    <w:p w14:paraId="3F990AD8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if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(key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0044DD"/>
          <w:lang w:val="en-GB"/>
        </w:rPr>
        <w:t>'s'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||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color w:val="333333"/>
          <w:lang w:val="en-GB"/>
        </w:rPr>
        <w:t>keyCode</w:t>
      </w:r>
      <w:proofErr w:type="spellEnd"/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DOWN)</w:t>
      </w:r>
      <w:r w:rsidRPr="007E6693">
        <w:rPr>
          <w:color w:val="BBBBBB"/>
          <w:lang w:val="en-GB"/>
        </w:rPr>
        <w:t xml:space="preserve"> </w:t>
      </w:r>
      <w:proofErr w:type="gramStart"/>
      <w:r w:rsidRPr="007E6693">
        <w:rPr>
          <w:color w:val="333333"/>
          <w:lang w:val="en-GB"/>
        </w:rPr>
        <w:t>{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888888"/>
          <w:lang w:val="en-GB"/>
        </w:rPr>
        <w:t>/</w:t>
      </w:r>
      <w:proofErr w:type="gramEnd"/>
      <w:r w:rsidRPr="007E6693">
        <w:rPr>
          <w:color w:val="888888"/>
          <w:lang w:val="en-GB"/>
        </w:rPr>
        <w:t xml:space="preserve">** mover </w:t>
      </w:r>
      <w:proofErr w:type="spellStart"/>
      <w:r w:rsidRPr="007E6693">
        <w:rPr>
          <w:color w:val="888888"/>
          <w:lang w:val="en-GB"/>
        </w:rPr>
        <w:t>hacia</w:t>
      </w:r>
      <w:proofErr w:type="spellEnd"/>
      <w:r w:rsidRPr="007E6693">
        <w:rPr>
          <w:color w:val="888888"/>
          <w:lang w:val="en-GB"/>
        </w:rPr>
        <w:t xml:space="preserve"> </w:t>
      </w:r>
      <w:proofErr w:type="spellStart"/>
      <w:r w:rsidRPr="007E6693">
        <w:rPr>
          <w:color w:val="888888"/>
          <w:lang w:val="en-GB"/>
        </w:rPr>
        <w:t>arriba</w:t>
      </w:r>
      <w:proofErr w:type="spellEnd"/>
      <w:r w:rsidRPr="007E6693">
        <w:rPr>
          <w:color w:val="888888"/>
          <w:lang w:val="en-GB"/>
        </w:rPr>
        <w:t xml:space="preserve"> con </w:t>
      </w:r>
      <w:proofErr w:type="spellStart"/>
      <w:r w:rsidRPr="007E6693">
        <w:rPr>
          <w:color w:val="888888"/>
          <w:lang w:val="en-GB"/>
        </w:rPr>
        <w:t>flecha</w:t>
      </w:r>
      <w:proofErr w:type="spellEnd"/>
      <w:r w:rsidRPr="007E6693">
        <w:rPr>
          <w:color w:val="888888"/>
          <w:lang w:val="en-GB"/>
        </w:rPr>
        <w:t xml:space="preserve"> o s*/</w:t>
      </w:r>
    </w:p>
    <w:p w14:paraId="6D41DC7A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</w:p>
    <w:p w14:paraId="12B436A0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    </w:t>
      </w:r>
      <w:proofErr w:type="spellStart"/>
      <w:proofErr w:type="gramStart"/>
      <w:r w:rsidRPr="007E6693">
        <w:rPr>
          <w:color w:val="333333"/>
          <w:lang w:val="en-GB"/>
        </w:rPr>
        <w:t>joypad.</w:t>
      </w:r>
      <w:r w:rsidRPr="007E6693">
        <w:rPr>
          <w:color w:val="0000CC"/>
          <w:lang w:val="en-GB"/>
        </w:rPr>
        <w:t>setDownPressed</w:t>
      </w:r>
      <w:proofErr w:type="spellEnd"/>
      <w:proofErr w:type="gramEnd"/>
      <w:r w:rsidRPr="007E6693">
        <w:rPr>
          <w:color w:val="333333"/>
          <w:lang w:val="en-GB"/>
        </w:rPr>
        <w:t>(</w:t>
      </w:r>
      <w:r w:rsidRPr="007E6693">
        <w:rPr>
          <w:b/>
          <w:bCs/>
          <w:color w:val="008800"/>
          <w:lang w:val="en-GB"/>
        </w:rPr>
        <w:t>true</w:t>
      </w:r>
      <w:proofErr w:type="gramStart"/>
      <w:r w:rsidRPr="007E6693">
        <w:rPr>
          <w:color w:val="333333"/>
          <w:lang w:val="en-GB"/>
        </w:rPr>
        <w:t>);</w:t>
      </w:r>
      <w:proofErr w:type="gramEnd"/>
    </w:p>
    <w:p w14:paraId="26A046CF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color w:val="333333"/>
          <w:lang w:val="en-GB"/>
        </w:rPr>
        <w:t>}</w:t>
      </w:r>
    </w:p>
    <w:p w14:paraId="6DC92CE4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if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(key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0044DD"/>
          <w:lang w:val="en-GB"/>
        </w:rPr>
        <w:t>'d'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||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color w:val="333333"/>
          <w:lang w:val="en-GB"/>
        </w:rPr>
        <w:t>keyCode</w:t>
      </w:r>
      <w:proofErr w:type="spellEnd"/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RIGHT)</w:t>
      </w:r>
      <w:r w:rsidRPr="007E6693">
        <w:rPr>
          <w:color w:val="BBBBBB"/>
          <w:lang w:val="en-GB"/>
        </w:rPr>
        <w:t xml:space="preserve"> </w:t>
      </w:r>
      <w:proofErr w:type="gramStart"/>
      <w:r w:rsidRPr="007E6693">
        <w:rPr>
          <w:color w:val="333333"/>
          <w:lang w:val="en-GB"/>
        </w:rPr>
        <w:t>{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888888"/>
          <w:lang w:val="en-GB"/>
        </w:rPr>
        <w:t>/</w:t>
      </w:r>
      <w:proofErr w:type="gramEnd"/>
      <w:r w:rsidRPr="007E6693">
        <w:rPr>
          <w:color w:val="888888"/>
          <w:lang w:val="en-GB"/>
        </w:rPr>
        <w:t xml:space="preserve">** mover </w:t>
      </w:r>
      <w:proofErr w:type="spellStart"/>
      <w:r w:rsidRPr="007E6693">
        <w:rPr>
          <w:color w:val="888888"/>
          <w:lang w:val="en-GB"/>
        </w:rPr>
        <w:t>hacia</w:t>
      </w:r>
      <w:proofErr w:type="spellEnd"/>
      <w:r w:rsidRPr="007E6693">
        <w:rPr>
          <w:color w:val="888888"/>
          <w:lang w:val="en-GB"/>
        </w:rPr>
        <w:t xml:space="preserve"> </w:t>
      </w:r>
      <w:proofErr w:type="spellStart"/>
      <w:r w:rsidRPr="007E6693">
        <w:rPr>
          <w:color w:val="888888"/>
          <w:lang w:val="en-GB"/>
        </w:rPr>
        <w:t>arriba</w:t>
      </w:r>
      <w:proofErr w:type="spellEnd"/>
      <w:r w:rsidRPr="007E6693">
        <w:rPr>
          <w:color w:val="888888"/>
          <w:lang w:val="en-GB"/>
        </w:rPr>
        <w:t xml:space="preserve"> con </w:t>
      </w:r>
      <w:proofErr w:type="spellStart"/>
      <w:r w:rsidRPr="007E6693">
        <w:rPr>
          <w:color w:val="888888"/>
          <w:lang w:val="en-GB"/>
        </w:rPr>
        <w:t>flecha</w:t>
      </w:r>
      <w:proofErr w:type="spellEnd"/>
      <w:r w:rsidRPr="007E6693">
        <w:rPr>
          <w:color w:val="888888"/>
          <w:lang w:val="en-GB"/>
        </w:rPr>
        <w:t xml:space="preserve"> o d*/</w:t>
      </w:r>
    </w:p>
    <w:p w14:paraId="59CC21C9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</w:p>
    <w:p w14:paraId="0738F8B6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    </w:t>
      </w:r>
      <w:proofErr w:type="spellStart"/>
      <w:proofErr w:type="gramStart"/>
      <w:r w:rsidRPr="007E6693">
        <w:rPr>
          <w:color w:val="333333"/>
          <w:lang w:val="en-GB"/>
        </w:rPr>
        <w:t>joypad.</w:t>
      </w:r>
      <w:r w:rsidRPr="007E6693">
        <w:rPr>
          <w:color w:val="0000CC"/>
          <w:lang w:val="en-GB"/>
        </w:rPr>
        <w:t>setRightPressed</w:t>
      </w:r>
      <w:proofErr w:type="spellEnd"/>
      <w:proofErr w:type="gramEnd"/>
      <w:r w:rsidRPr="007E6693">
        <w:rPr>
          <w:color w:val="333333"/>
          <w:lang w:val="en-GB"/>
        </w:rPr>
        <w:t>(</w:t>
      </w:r>
      <w:r w:rsidRPr="007E6693">
        <w:rPr>
          <w:b/>
          <w:bCs/>
          <w:color w:val="008800"/>
          <w:lang w:val="en-GB"/>
        </w:rPr>
        <w:t>true</w:t>
      </w:r>
      <w:proofErr w:type="gramStart"/>
      <w:r w:rsidRPr="007E6693">
        <w:rPr>
          <w:color w:val="333333"/>
          <w:lang w:val="en-GB"/>
        </w:rPr>
        <w:t>);</w:t>
      </w:r>
      <w:proofErr w:type="gramEnd"/>
    </w:p>
    <w:p w14:paraId="2FAA05AE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color w:val="333333"/>
          <w:lang w:val="en-GB"/>
        </w:rPr>
        <w:t>}</w:t>
      </w:r>
    </w:p>
    <w:p w14:paraId="28A8BA75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if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(key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0044DD"/>
          <w:lang w:val="en-GB"/>
        </w:rPr>
        <w:t>'a'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||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color w:val="333333"/>
          <w:lang w:val="en-GB"/>
        </w:rPr>
        <w:t>keyCode</w:t>
      </w:r>
      <w:proofErr w:type="spellEnd"/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LEFT)</w:t>
      </w:r>
      <w:r w:rsidRPr="007E6693">
        <w:rPr>
          <w:color w:val="BBBBBB"/>
          <w:lang w:val="en-GB"/>
        </w:rPr>
        <w:t xml:space="preserve"> </w:t>
      </w:r>
      <w:proofErr w:type="gramStart"/>
      <w:r w:rsidRPr="007E6693">
        <w:rPr>
          <w:color w:val="333333"/>
          <w:lang w:val="en-GB"/>
        </w:rPr>
        <w:t>{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888888"/>
          <w:lang w:val="en-GB"/>
        </w:rPr>
        <w:t>/</w:t>
      </w:r>
      <w:proofErr w:type="gramEnd"/>
      <w:r w:rsidRPr="007E6693">
        <w:rPr>
          <w:color w:val="888888"/>
          <w:lang w:val="en-GB"/>
        </w:rPr>
        <w:t xml:space="preserve">** mover </w:t>
      </w:r>
      <w:proofErr w:type="spellStart"/>
      <w:r w:rsidRPr="007E6693">
        <w:rPr>
          <w:color w:val="888888"/>
          <w:lang w:val="en-GB"/>
        </w:rPr>
        <w:t>hacia</w:t>
      </w:r>
      <w:proofErr w:type="spellEnd"/>
      <w:r w:rsidRPr="007E6693">
        <w:rPr>
          <w:color w:val="888888"/>
          <w:lang w:val="en-GB"/>
        </w:rPr>
        <w:t xml:space="preserve"> </w:t>
      </w:r>
      <w:proofErr w:type="spellStart"/>
      <w:r w:rsidRPr="007E6693">
        <w:rPr>
          <w:color w:val="888888"/>
          <w:lang w:val="en-GB"/>
        </w:rPr>
        <w:t>arriba</w:t>
      </w:r>
      <w:proofErr w:type="spellEnd"/>
      <w:r w:rsidRPr="007E6693">
        <w:rPr>
          <w:color w:val="888888"/>
          <w:lang w:val="en-GB"/>
        </w:rPr>
        <w:t xml:space="preserve"> con </w:t>
      </w:r>
      <w:proofErr w:type="spellStart"/>
      <w:r w:rsidRPr="007E6693">
        <w:rPr>
          <w:color w:val="888888"/>
          <w:lang w:val="en-GB"/>
        </w:rPr>
        <w:t>flecha</w:t>
      </w:r>
      <w:proofErr w:type="spellEnd"/>
      <w:r w:rsidRPr="007E6693">
        <w:rPr>
          <w:color w:val="888888"/>
          <w:lang w:val="en-GB"/>
        </w:rPr>
        <w:t xml:space="preserve"> </w:t>
      </w:r>
      <w:proofErr w:type="spellStart"/>
      <w:r w:rsidRPr="007E6693">
        <w:rPr>
          <w:color w:val="888888"/>
          <w:lang w:val="en-GB"/>
        </w:rPr>
        <w:t>o</w:t>
      </w:r>
      <w:proofErr w:type="spellEnd"/>
      <w:r w:rsidRPr="007E6693">
        <w:rPr>
          <w:color w:val="888888"/>
          <w:lang w:val="en-GB"/>
        </w:rPr>
        <w:t xml:space="preserve"> a*/</w:t>
      </w:r>
    </w:p>
    <w:p w14:paraId="6C05D09A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</w:p>
    <w:p w14:paraId="36208354" w14:textId="77777777" w:rsidR="007E6693" w:rsidRPr="00625A0F" w:rsidRDefault="007E6693" w:rsidP="007E6693">
      <w:pPr>
        <w:pStyle w:val="HTMLconformatoprevio"/>
        <w:spacing w:line="244" w:lineRule="atLeast"/>
        <w:rPr>
          <w:color w:val="333333"/>
        </w:rPr>
      </w:pPr>
      <w:r w:rsidRPr="007E6693">
        <w:rPr>
          <w:color w:val="BBBBBB"/>
          <w:lang w:val="en-GB"/>
        </w:rPr>
        <w:t xml:space="preserve">        </w:t>
      </w:r>
      <w:proofErr w:type="spellStart"/>
      <w:proofErr w:type="gramStart"/>
      <w:r w:rsidRPr="00625A0F">
        <w:rPr>
          <w:color w:val="333333"/>
        </w:rPr>
        <w:t>joypad.</w:t>
      </w:r>
      <w:r w:rsidRPr="00625A0F">
        <w:rPr>
          <w:color w:val="0000CC"/>
        </w:rPr>
        <w:t>setLeftPressed</w:t>
      </w:r>
      <w:proofErr w:type="spellEnd"/>
      <w:proofErr w:type="gramEnd"/>
      <w:r w:rsidRPr="00625A0F">
        <w:rPr>
          <w:color w:val="333333"/>
        </w:rPr>
        <w:t>(</w:t>
      </w:r>
      <w:r w:rsidRPr="00625A0F">
        <w:rPr>
          <w:b/>
          <w:bCs/>
          <w:color w:val="008800"/>
        </w:rPr>
        <w:t>true</w:t>
      </w:r>
      <w:r w:rsidRPr="00625A0F">
        <w:rPr>
          <w:color w:val="333333"/>
        </w:rPr>
        <w:t>);</w:t>
      </w:r>
    </w:p>
    <w:p w14:paraId="185B1033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 w:rsidRPr="00625A0F">
        <w:rPr>
          <w:color w:val="BBBBBB"/>
        </w:rPr>
        <w:t xml:space="preserve">    </w:t>
      </w:r>
      <w:r>
        <w:rPr>
          <w:color w:val="333333"/>
        </w:rPr>
        <w:t>}</w:t>
      </w:r>
    </w:p>
    <w:p w14:paraId="78893078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4215516C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key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color w:val="0044DD"/>
        </w:rPr>
        <w:t>' '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>** Ejecutar disparo con la tecla espacio*/</w:t>
      </w:r>
    </w:p>
    <w:p w14:paraId="46E17061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</w:p>
    <w:p w14:paraId="51A11267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disparar</w:t>
      </w:r>
      <w:proofErr w:type="spellEnd"/>
      <w:proofErr w:type="gramEnd"/>
      <w:r>
        <w:rPr>
          <w:color w:val="333333"/>
        </w:rPr>
        <w:t>();</w:t>
      </w:r>
    </w:p>
    <w:p w14:paraId="2B4BD91A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17D49290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5107692A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245A5BB5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397CF45D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09B763D0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B7CD5BD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key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color w:val="333333"/>
        </w:rPr>
        <w:t>ESC)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cerrar </w:t>
      </w:r>
      <w:proofErr w:type="spellStart"/>
      <w:r>
        <w:rPr>
          <w:color w:val="888888"/>
        </w:rPr>
        <w:t>aplicacion</w:t>
      </w:r>
      <w:proofErr w:type="spellEnd"/>
      <w:r>
        <w:rPr>
          <w:color w:val="888888"/>
        </w:rPr>
        <w:t xml:space="preserve"> */</w:t>
      </w:r>
    </w:p>
    <w:p w14:paraId="5F208FD2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exit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</w:p>
    <w:p w14:paraId="7F3A5529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BE1F8FB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2719B563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</w:t>
      </w:r>
      <w:r>
        <w:rPr>
          <w:color w:val="333333"/>
        </w:rPr>
        <w:t>}</w:t>
      </w:r>
    </w:p>
    <w:p w14:paraId="205068B7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47CDEE7A" w14:textId="77777777" w:rsidR="007E6693" w:rsidRDefault="007E6693" w:rsidP="007E6693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888888"/>
        </w:rPr>
        <w:t>/** control de teclas cuando dejan de ser pulsadas */</w:t>
      </w:r>
    </w:p>
    <w:p w14:paraId="4242886D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b/>
          <w:bCs/>
          <w:color w:val="008800"/>
          <w:lang w:val="en-GB"/>
        </w:rPr>
        <w:t>public</w:t>
      </w:r>
      <w:r w:rsidRPr="007E6693">
        <w:rPr>
          <w:color w:val="BBBBBB"/>
          <w:lang w:val="en-GB"/>
        </w:rPr>
        <w:t xml:space="preserve"> </w:t>
      </w:r>
      <w:r w:rsidRPr="007E6693">
        <w:rPr>
          <w:b/>
          <w:bCs/>
          <w:color w:val="333399"/>
          <w:lang w:val="en-GB"/>
        </w:rPr>
        <w:t>void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66BB"/>
          <w:lang w:val="en-GB"/>
        </w:rPr>
        <w:t>keyReleased</w:t>
      </w:r>
      <w:proofErr w:type="spellEnd"/>
      <w:r w:rsidRPr="007E6693">
        <w:rPr>
          <w:color w:val="333333"/>
          <w:lang w:val="en-GB"/>
        </w:rPr>
        <w:t>(</w:t>
      </w:r>
      <w:proofErr w:type="gramEnd"/>
      <w:r w:rsidRPr="007E6693">
        <w:rPr>
          <w:color w:val="333333"/>
          <w:lang w:val="en-GB"/>
        </w:rPr>
        <w:t>)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{</w:t>
      </w:r>
      <w:r w:rsidRPr="007E6693">
        <w:rPr>
          <w:color w:val="BBBBBB"/>
          <w:lang w:val="en-GB"/>
        </w:rPr>
        <w:t xml:space="preserve"> </w:t>
      </w:r>
    </w:p>
    <w:p w14:paraId="0D7889BA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if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(key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0044DD"/>
          <w:lang w:val="en-GB"/>
        </w:rPr>
        <w:t>'w'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||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color w:val="333333"/>
          <w:lang w:val="en-GB"/>
        </w:rPr>
        <w:t>keyCode</w:t>
      </w:r>
      <w:proofErr w:type="spellEnd"/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UP)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{</w:t>
      </w:r>
    </w:p>
    <w:p w14:paraId="64486D06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    </w:t>
      </w:r>
      <w:proofErr w:type="spellStart"/>
      <w:proofErr w:type="gramStart"/>
      <w:r w:rsidRPr="007E6693">
        <w:rPr>
          <w:color w:val="333333"/>
          <w:lang w:val="en-GB"/>
        </w:rPr>
        <w:t>joypad.</w:t>
      </w:r>
      <w:r w:rsidRPr="007E6693">
        <w:rPr>
          <w:color w:val="0000CC"/>
          <w:lang w:val="en-GB"/>
        </w:rPr>
        <w:t>setUpPressed</w:t>
      </w:r>
      <w:proofErr w:type="spellEnd"/>
      <w:proofErr w:type="gramEnd"/>
      <w:r w:rsidRPr="007E6693">
        <w:rPr>
          <w:color w:val="333333"/>
          <w:lang w:val="en-GB"/>
        </w:rPr>
        <w:t>(</w:t>
      </w:r>
      <w:r w:rsidRPr="007E6693">
        <w:rPr>
          <w:b/>
          <w:bCs/>
          <w:color w:val="008800"/>
          <w:lang w:val="en-GB"/>
        </w:rPr>
        <w:t>false</w:t>
      </w:r>
      <w:proofErr w:type="gramStart"/>
      <w:r w:rsidRPr="007E6693">
        <w:rPr>
          <w:color w:val="333333"/>
          <w:lang w:val="en-GB"/>
        </w:rPr>
        <w:t>);</w:t>
      </w:r>
      <w:proofErr w:type="gramEnd"/>
    </w:p>
    <w:p w14:paraId="498B71D2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color w:val="333333"/>
          <w:lang w:val="en-GB"/>
        </w:rPr>
        <w:t>}</w:t>
      </w:r>
    </w:p>
    <w:p w14:paraId="059A5BAF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if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(key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0044DD"/>
          <w:lang w:val="en-GB"/>
        </w:rPr>
        <w:t>'s'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||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color w:val="333333"/>
          <w:lang w:val="en-GB"/>
        </w:rPr>
        <w:t>keyCode</w:t>
      </w:r>
      <w:proofErr w:type="spellEnd"/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DOWN)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{</w:t>
      </w:r>
    </w:p>
    <w:p w14:paraId="0DBC0C9D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    </w:t>
      </w:r>
      <w:proofErr w:type="spellStart"/>
      <w:proofErr w:type="gramStart"/>
      <w:r w:rsidRPr="007E6693">
        <w:rPr>
          <w:color w:val="333333"/>
          <w:lang w:val="en-GB"/>
        </w:rPr>
        <w:t>joypad.</w:t>
      </w:r>
      <w:r w:rsidRPr="007E6693">
        <w:rPr>
          <w:color w:val="0000CC"/>
          <w:lang w:val="en-GB"/>
        </w:rPr>
        <w:t>setDownPressed</w:t>
      </w:r>
      <w:proofErr w:type="spellEnd"/>
      <w:proofErr w:type="gramEnd"/>
      <w:r w:rsidRPr="007E6693">
        <w:rPr>
          <w:color w:val="333333"/>
          <w:lang w:val="en-GB"/>
        </w:rPr>
        <w:t>(</w:t>
      </w:r>
      <w:r w:rsidRPr="007E6693">
        <w:rPr>
          <w:b/>
          <w:bCs/>
          <w:color w:val="008800"/>
          <w:lang w:val="en-GB"/>
        </w:rPr>
        <w:t>false</w:t>
      </w:r>
      <w:proofErr w:type="gramStart"/>
      <w:r w:rsidRPr="007E6693">
        <w:rPr>
          <w:color w:val="333333"/>
          <w:lang w:val="en-GB"/>
        </w:rPr>
        <w:t>);</w:t>
      </w:r>
      <w:proofErr w:type="gramEnd"/>
    </w:p>
    <w:p w14:paraId="023C93D1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color w:val="333333"/>
          <w:lang w:val="en-GB"/>
        </w:rPr>
        <w:t>}</w:t>
      </w:r>
    </w:p>
    <w:p w14:paraId="68FF75EA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if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(key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0044DD"/>
          <w:lang w:val="en-GB"/>
        </w:rPr>
        <w:t>'d'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||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color w:val="333333"/>
          <w:lang w:val="en-GB"/>
        </w:rPr>
        <w:t>keyCode</w:t>
      </w:r>
      <w:proofErr w:type="spellEnd"/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RIGHT)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{</w:t>
      </w:r>
    </w:p>
    <w:p w14:paraId="2B5B8CAB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    </w:t>
      </w:r>
      <w:proofErr w:type="spellStart"/>
      <w:proofErr w:type="gramStart"/>
      <w:r w:rsidRPr="007E6693">
        <w:rPr>
          <w:color w:val="333333"/>
          <w:lang w:val="en-GB"/>
        </w:rPr>
        <w:t>joypad.</w:t>
      </w:r>
      <w:r w:rsidRPr="007E6693">
        <w:rPr>
          <w:color w:val="0000CC"/>
          <w:lang w:val="en-GB"/>
        </w:rPr>
        <w:t>setRightPressed</w:t>
      </w:r>
      <w:proofErr w:type="spellEnd"/>
      <w:proofErr w:type="gramEnd"/>
      <w:r w:rsidRPr="007E6693">
        <w:rPr>
          <w:color w:val="333333"/>
          <w:lang w:val="en-GB"/>
        </w:rPr>
        <w:t>(</w:t>
      </w:r>
      <w:r w:rsidRPr="007E6693">
        <w:rPr>
          <w:b/>
          <w:bCs/>
          <w:color w:val="008800"/>
          <w:lang w:val="en-GB"/>
        </w:rPr>
        <w:t>false</w:t>
      </w:r>
      <w:proofErr w:type="gramStart"/>
      <w:r w:rsidRPr="007E6693">
        <w:rPr>
          <w:color w:val="333333"/>
          <w:lang w:val="en-GB"/>
        </w:rPr>
        <w:t>);</w:t>
      </w:r>
      <w:proofErr w:type="gramEnd"/>
    </w:p>
    <w:p w14:paraId="723053DC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color w:val="333333"/>
          <w:lang w:val="en-GB"/>
        </w:rPr>
        <w:t>}</w:t>
      </w:r>
    </w:p>
    <w:p w14:paraId="430E13A9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lastRenderedPageBreak/>
        <w:t xml:space="preserve">    </w:t>
      </w:r>
      <w:r w:rsidRPr="007E6693">
        <w:rPr>
          <w:b/>
          <w:bCs/>
          <w:color w:val="008800"/>
          <w:lang w:val="en-GB"/>
        </w:rPr>
        <w:t>if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(key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0044DD"/>
          <w:lang w:val="en-GB"/>
        </w:rPr>
        <w:t>'a'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||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color w:val="333333"/>
          <w:lang w:val="en-GB"/>
        </w:rPr>
        <w:t>keyCode</w:t>
      </w:r>
      <w:proofErr w:type="spellEnd"/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==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LEFT)</w:t>
      </w:r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{</w:t>
      </w:r>
    </w:p>
    <w:p w14:paraId="0E15143D" w14:textId="77777777" w:rsidR="007E6693" w:rsidRPr="00625A0F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    </w:t>
      </w:r>
      <w:proofErr w:type="spellStart"/>
      <w:proofErr w:type="gramStart"/>
      <w:r w:rsidRPr="00625A0F">
        <w:rPr>
          <w:color w:val="333333"/>
          <w:lang w:val="en-GB"/>
        </w:rPr>
        <w:t>joypad.</w:t>
      </w:r>
      <w:r w:rsidRPr="00625A0F">
        <w:rPr>
          <w:color w:val="0000CC"/>
          <w:lang w:val="en-GB"/>
        </w:rPr>
        <w:t>setLeftPressed</w:t>
      </w:r>
      <w:proofErr w:type="spellEnd"/>
      <w:proofErr w:type="gramEnd"/>
      <w:r w:rsidRPr="00625A0F">
        <w:rPr>
          <w:color w:val="333333"/>
          <w:lang w:val="en-GB"/>
        </w:rPr>
        <w:t>(</w:t>
      </w:r>
      <w:r w:rsidRPr="00625A0F">
        <w:rPr>
          <w:b/>
          <w:bCs/>
          <w:color w:val="008800"/>
          <w:lang w:val="en-GB"/>
        </w:rPr>
        <w:t>false</w:t>
      </w:r>
      <w:proofErr w:type="gramStart"/>
      <w:r w:rsidRPr="00625A0F">
        <w:rPr>
          <w:color w:val="333333"/>
          <w:lang w:val="en-GB"/>
        </w:rPr>
        <w:t>);</w:t>
      </w:r>
      <w:proofErr w:type="gramEnd"/>
    </w:p>
    <w:p w14:paraId="59B61378" w14:textId="77777777" w:rsidR="007E6693" w:rsidRPr="00625A0F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625A0F">
        <w:rPr>
          <w:color w:val="BBBBBB"/>
          <w:lang w:val="en-GB"/>
        </w:rPr>
        <w:t xml:space="preserve">    </w:t>
      </w:r>
      <w:r w:rsidRPr="00625A0F">
        <w:rPr>
          <w:color w:val="333333"/>
          <w:lang w:val="en-GB"/>
        </w:rPr>
        <w:t>}</w:t>
      </w:r>
    </w:p>
    <w:p w14:paraId="3915BBFC" w14:textId="77777777" w:rsidR="007E6693" w:rsidRPr="00625A0F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625A0F">
        <w:rPr>
          <w:color w:val="333333"/>
          <w:lang w:val="en-GB"/>
        </w:rPr>
        <w:t>}</w:t>
      </w:r>
    </w:p>
    <w:p w14:paraId="61B6F0E5" w14:textId="77777777" w:rsidR="007E6693" w:rsidRPr="00625A0F" w:rsidRDefault="007E6693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7FE358CE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b/>
          <w:bCs/>
          <w:color w:val="008800"/>
          <w:lang w:val="en-GB"/>
        </w:rPr>
        <w:t>class</w:t>
      </w:r>
      <w:r w:rsidRPr="007E6693">
        <w:rPr>
          <w:color w:val="333333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BB0066"/>
          <w:lang w:val="en-GB"/>
        </w:rPr>
        <w:t>JoyPad</w:t>
      </w:r>
      <w:proofErr w:type="spellEnd"/>
      <w:r w:rsidRPr="007E6693">
        <w:rPr>
          <w:color w:val="333333"/>
          <w:lang w:val="en-GB"/>
        </w:rPr>
        <w:t>{</w:t>
      </w:r>
      <w:proofErr w:type="gramEnd"/>
    </w:p>
    <w:p w14:paraId="4FD2D70A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b/>
          <w:bCs/>
          <w:color w:val="008800"/>
          <w:lang w:val="en-GB"/>
        </w:rPr>
        <w:t>private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color w:val="333333"/>
          <w:lang w:val="en-GB"/>
        </w:rPr>
        <w:t>upPressed</w:t>
      </w:r>
      <w:proofErr w:type="spellEnd"/>
      <w:r w:rsidRPr="007E6693">
        <w:rPr>
          <w:color w:val="333333"/>
          <w:lang w:val="en-GB"/>
        </w:rPr>
        <w:t>;</w:t>
      </w:r>
      <w:proofErr w:type="gramEnd"/>
    </w:p>
    <w:p w14:paraId="66906C61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b/>
          <w:bCs/>
          <w:color w:val="008800"/>
          <w:lang w:val="en-GB"/>
        </w:rPr>
        <w:t>private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color w:val="333333"/>
          <w:lang w:val="en-GB"/>
        </w:rPr>
        <w:t>downPressed</w:t>
      </w:r>
      <w:proofErr w:type="spellEnd"/>
      <w:r w:rsidRPr="007E6693">
        <w:rPr>
          <w:color w:val="333333"/>
          <w:lang w:val="en-GB"/>
        </w:rPr>
        <w:t>;</w:t>
      </w:r>
      <w:proofErr w:type="gramEnd"/>
    </w:p>
    <w:p w14:paraId="4D9AA598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b/>
          <w:bCs/>
          <w:color w:val="008800"/>
          <w:lang w:val="en-GB"/>
        </w:rPr>
        <w:t>private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color w:val="333333"/>
          <w:lang w:val="en-GB"/>
        </w:rPr>
        <w:t>rightPressed</w:t>
      </w:r>
      <w:proofErr w:type="spellEnd"/>
      <w:r w:rsidRPr="007E6693">
        <w:rPr>
          <w:color w:val="333333"/>
          <w:lang w:val="en-GB"/>
        </w:rPr>
        <w:t>;</w:t>
      </w:r>
      <w:proofErr w:type="gramEnd"/>
    </w:p>
    <w:p w14:paraId="40CFA8B0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b/>
          <w:bCs/>
          <w:color w:val="008800"/>
          <w:lang w:val="en-GB"/>
        </w:rPr>
        <w:t>private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color w:val="333333"/>
          <w:lang w:val="en-GB"/>
        </w:rPr>
        <w:t>leftPressed</w:t>
      </w:r>
      <w:proofErr w:type="spellEnd"/>
      <w:r w:rsidRPr="007E6693">
        <w:rPr>
          <w:color w:val="333333"/>
          <w:lang w:val="en-GB"/>
        </w:rPr>
        <w:t>;</w:t>
      </w:r>
      <w:proofErr w:type="gramEnd"/>
    </w:p>
    <w:p w14:paraId="79873410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</w:p>
    <w:p w14:paraId="52E538A1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b/>
          <w:bCs/>
          <w:color w:val="008800"/>
          <w:lang w:val="en-GB"/>
        </w:rPr>
        <w:t>public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66BB"/>
          <w:lang w:val="en-GB"/>
        </w:rPr>
        <w:t>isUpPressed</w:t>
      </w:r>
      <w:proofErr w:type="spellEnd"/>
      <w:r w:rsidRPr="007E6693">
        <w:rPr>
          <w:color w:val="333333"/>
          <w:lang w:val="en-GB"/>
        </w:rPr>
        <w:t>(){</w:t>
      </w:r>
      <w:proofErr w:type="gramEnd"/>
    </w:p>
    <w:p w14:paraId="3EBA6B34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return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8800"/>
          <w:lang w:val="en-GB"/>
        </w:rPr>
        <w:t>this</w:t>
      </w:r>
      <w:r w:rsidRPr="007E6693">
        <w:rPr>
          <w:color w:val="333333"/>
          <w:lang w:val="en-GB"/>
        </w:rPr>
        <w:t>.</w:t>
      </w:r>
      <w:r w:rsidRPr="007E6693">
        <w:rPr>
          <w:color w:val="0000CC"/>
          <w:lang w:val="en-GB"/>
        </w:rPr>
        <w:t>upPressed</w:t>
      </w:r>
      <w:proofErr w:type="spellEnd"/>
      <w:proofErr w:type="gramEnd"/>
      <w:r w:rsidRPr="007E6693">
        <w:rPr>
          <w:color w:val="333333"/>
          <w:lang w:val="en-GB"/>
        </w:rPr>
        <w:t>;</w:t>
      </w:r>
    </w:p>
    <w:p w14:paraId="10AF8741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color w:val="333333"/>
          <w:lang w:val="en-GB"/>
        </w:rPr>
        <w:t>}</w:t>
      </w:r>
    </w:p>
    <w:p w14:paraId="38E48887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b/>
          <w:bCs/>
          <w:color w:val="008800"/>
          <w:lang w:val="en-GB"/>
        </w:rPr>
        <w:t>public</w:t>
      </w:r>
      <w:r w:rsidRPr="007E6693">
        <w:rPr>
          <w:color w:val="BBBBBB"/>
          <w:lang w:val="en-GB"/>
        </w:rPr>
        <w:t xml:space="preserve"> </w:t>
      </w:r>
      <w:r w:rsidRPr="007E6693">
        <w:rPr>
          <w:b/>
          <w:bCs/>
          <w:color w:val="333399"/>
          <w:lang w:val="en-GB"/>
        </w:rPr>
        <w:t>void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66BB"/>
          <w:lang w:val="en-GB"/>
        </w:rPr>
        <w:t>setUpPressed</w:t>
      </w:r>
      <w:proofErr w:type="spellEnd"/>
      <w:r w:rsidRPr="007E6693">
        <w:rPr>
          <w:color w:val="333333"/>
          <w:lang w:val="en-GB"/>
        </w:rPr>
        <w:t>(</w:t>
      </w:r>
      <w:proofErr w:type="spellStart"/>
      <w:proofErr w:type="gramEnd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color w:val="333333"/>
          <w:lang w:val="en-GB"/>
        </w:rPr>
        <w:t>upPressed</w:t>
      </w:r>
      <w:proofErr w:type="spellEnd"/>
      <w:r w:rsidRPr="007E6693">
        <w:rPr>
          <w:color w:val="333333"/>
          <w:lang w:val="en-GB"/>
        </w:rPr>
        <w:t>){</w:t>
      </w:r>
      <w:proofErr w:type="gramEnd"/>
    </w:p>
    <w:p w14:paraId="32567A8F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proofErr w:type="spellStart"/>
      <w:proofErr w:type="gramStart"/>
      <w:r w:rsidRPr="007E6693">
        <w:rPr>
          <w:b/>
          <w:bCs/>
          <w:color w:val="008800"/>
          <w:lang w:val="en-GB"/>
        </w:rPr>
        <w:t>this</w:t>
      </w:r>
      <w:r w:rsidRPr="007E6693">
        <w:rPr>
          <w:color w:val="333333"/>
          <w:lang w:val="en-GB"/>
        </w:rPr>
        <w:t>.</w:t>
      </w:r>
      <w:r w:rsidRPr="007E6693">
        <w:rPr>
          <w:color w:val="0000CC"/>
          <w:lang w:val="en-GB"/>
        </w:rPr>
        <w:t>upPressed</w:t>
      </w:r>
      <w:proofErr w:type="spellEnd"/>
      <w:proofErr w:type="gramEnd"/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color w:val="333333"/>
          <w:lang w:val="en-GB"/>
        </w:rPr>
        <w:t>upPressed</w:t>
      </w:r>
      <w:proofErr w:type="spellEnd"/>
      <w:r w:rsidRPr="007E6693">
        <w:rPr>
          <w:color w:val="333333"/>
          <w:lang w:val="en-GB"/>
        </w:rPr>
        <w:t>;</w:t>
      </w:r>
      <w:proofErr w:type="gramEnd"/>
    </w:p>
    <w:p w14:paraId="3AA89FC8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color w:val="333333"/>
          <w:lang w:val="en-GB"/>
        </w:rPr>
        <w:t>}</w:t>
      </w:r>
    </w:p>
    <w:p w14:paraId="7206A1B5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</w:p>
    <w:p w14:paraId="037685BC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b/>
          <w:bCs/>
          <w:color w:val="008800"/>
          <w:lang w:val="en-GB"/>
        </w:rPr>
        <w:t>public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66BB"/>
          <w:lang w:val="en-GB"/>
        </w:rPr>
        <w:t>isDownPressed</w:t>
      </w:r>
      <w:proofErr w:type="spellEnd"/>
      <w:r w:rsidRPr="007E6693">
        <w:rPr>
          <w:color w:val="333333"/>
          <w:lang w:val="en-GB"/>
        </w:rPr>
        <w:t>(){</w:t>
      </w:r>
      <w:proofErr w:type="gramEnd"/>
    </w:p>
    <w:p w14:paraId="74F51CD7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return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8800"/>
          <w:lang w:val="en-GB"/>
        </w:rPr>
        <w:t>this</w:t>
      </w:r>
      <w:r w:rsidRPr="007E6693">
        <w:rPr>
          <w:color w:val="333333"/>
          <w:lang w:val="en-GB"/>
        </w:rPr>
        <w:t>.</w:t>
      </w:r>
      <w:r w:rsidRPr="007E6693">
        <w:rPr>
          <w:color w:val="0000CC"/>
          <w:lang w:val="en-GB"/>
        </w:rPr>
        <w:t>downPressed</w:t>
      </w:r>
      <w:proofErr w:type="spellEnd"/>
      <w:proofErr w:type="gramEnd"/>
      <w:r w:rsidRPr="007E6693">
        <w:rPr>
          <w:color w:val="333333"/>
          <w:lang w:val="en-GB"/>
        </w:rPr>
        <w:t>;</w:t>
      </w:r>
    </w:p>
    <w:p w14:paraId="7A605000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color w:val="333333"/>
          <w:lang w:val="en-GB"/>
        </w:rPr>
        <w:t>}</w:t>
      </w:r>
    </w:p>
    <w:p w14:paraId="5BE9FF6B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b/>
          <w:bCs/>
          <w:color w:val="008800"/>
          <w:lang w:val="en-GB"/>
        </w:rPr>
        <w:t>public</w:t>
      </w:r>
      <w:r w:rsidRPr="007E6693">
        <w:rPr>
          <w:color w:val="BBBBBB"/>
          <w:lang w:val="en-GB"/>
        </w:rPr>
        <w:t xml:space="preserve"> </w:t>
      </w:r>
      <w:r w:rsidRPr="007E6693">
        <w:rPr>
          <w:b/>
          <w:bCs/>
          <w:color w:val="333399"/>
          <w:lang w:val="en-GB"/>
        </w:rPr>
        <w:t>void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66BB"/>
          <w:lang w:val="en-GB"/>
        </w:rPr>
        <w:t>setDownPressed</w:t>
      </w:r>
      <w:proofErr w:type="spellEnd"/>
      <w:r w:rsidRPr="007E6693">
        <w:rPr>
          <w:color w:val="333333"/>
          <w:lang w:val="en-GB"/>
        </w:rPr>
        <w:t>(</w:t>
      </w:r>
      <w:proofErr w:type="spellStart"/>
      <w:proofErr w:type="gramEnd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color w:val="333333"/>
          <w:lang w:val="en-GB"/>
        </w:rPr>
        <w:t>downPressed</w:t>
      </w:r>
      <w:proofErr w:type="spellEnd"/>
      <w:r w:rsidRPr="007E6693">
        <w:rPr>
          <w:color w:val="333333"/>
          <w:lang w:val="en-GB"/>
        </w:rPr>
        <w:t>){</w:t>
      </w:r>
      <w:proofErr w:type="gramEnd"/>
    </w:p>
    <w:p w14:paraId="3AF8899B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proofErr w:type="spellStart"/>
      <w:proofErr w:type="gramStart"/>
      <w:r w:rsidRPr="007E6693">
        <w:rPr>
          <w:b/>
          <w:bCs/>
          <w:color w:val="008800"/>
          <w:lang w:val="en-GB"/>
        </w:rPr>
        <w:t>this</w:t>
      </w:r>
      <w:r w:rsidRPr="007E6693">
        <w:rPr>
          <w:color w:val="333333"/>
          <w:lang w:val="en-GB"/>
        </w:rPr>
        <w:t>.</w:t>
      </w:r>
      <w:r w:rsidRPr="007E6693">
        <w:rPr>
          <w:color w:val="0000CC"/>
          <w:lang w:val="en-GB"/>
        </w:rPr>
        <w:t>downPressed</w:t>
      </w:r>
      <w:proofErr w:type="spellEnd"/>
      <w:proofErr w:type="gramEnd"/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color w:val="333333"/>
          <w:lang w:val="en-GB"/>
        </w:rPr>
        <w:t>downPressed</w:t>
      </w:r>
      <w:proofErr w:type="spellEnd"/>
      <w:r w:rsidRPr="007E6693">
        <w:rPr>
          <w:color w:val="333333"/>
          <w:lang w:val="en-GB"/>
        </w:rPr>
        <w:t>;</w:t>
      </w:r>
      <w:proofErr w:type="gramEnd"/>
    </w:p>
    <w:p w14:paraId="6BC3E210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color w:val="333333"/>
          <w:lang w:val="en-GB"/>
        </w:rPr>
        <w:t>}</w:t>
      </w:r>
    </w:p>
    <w:p w14:paraId="54C46916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</w:p>
    <w:p w14:paraId="0E0052C7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public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66BB"/>
          <w:lang w:val="en-GB"/>
        </w:rPr>
        <w:t>isRightPressed</w:t>
      </w:r>
      <w:proofErr w:type="spellEnd"/>
      <w:r w:rsidRPr="007E6693">
        <w:rPr>
          <w:color w:val="333333"/>
          <w:lang w:val="en-GB"/>
        </w:rPr>
        <w:t>(){</w:t>
      </w:r>
      <w:proofErr w:type="gramEnd"/>
    </w:p>
    <w:p w14:paraId="3D745158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return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8800"/>
          <w:lang w:val="en-GB"/>
        </w:rPr>
        <w:t>this</w:t>
      </w:r>
      <w:r w:rsidRPr="007E6693">
        <w:rPr>
          <w:color w:val="333333"/>
          <w:lang w:val="en-GB"/>
        </w:rPr>
        <w:t>.</w:t>
      </w:r>
      <w:r w:rsidRPr="007E6693">
        <w:rPr>
          <w:color w:val="0000CC"/>
          <w:lang w:val="en-GB"/>
        </w:rPr>
        <w:t>rightPressed</w:t>
      </w:r>
      <w:proofErr w:type="spellEnd"/>
      <w:proofErr w:type="gramEnd"/>
      <w:r w:rsidRPr="007E6693">
        <w:rPr>
          <w:color w:val="333333"/>
          <w:lang w:val="en-GB"/>
        </w:rPr>
        <w:t>;</w:t>
      </w:r>
    </w:p>
    <w:p w14:paraId="32616786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color w:val="333333"/>
          <w:lang w:val="en-GB"/>
        </w:rPr>
        <w:t>}</w:t>
      </w:r>
    </w:p>
    <w:p w14:paraId="5DCD4F41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b/>
          <w:bCs/>
          <w:color w:val="008800"/>
          <w:lang w:val="en-GB"/>
        </w:rPr>
        <w:t>public</w:t>
      </w:r>
      <w:r w:rsidRPr="007E6693">
        <w:rPr>
          <w:color w:val="BBBBBB"/>
          <w:lang w:val="en-GB"/>
        </w:rPr>
        <w:t xml:space="preserve"> </w:t>
      </w:r>
      <w:r w:rsidRPr="007E6693">
        <w:rPr>
          <w:b/>
          <w:bCs/>
          <w:color w:val="333399"/>
          <w:lang w:val="en-GB"/>
        </w:rPr>
        <w:t>void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66BB"/>
          <w:lang w:val="en-GB"/>
        </w:rPr>
        <w:t>setRightPressed</w:t>
      </w:r>
      <w:proofErr w:type="spellEnd"/>
      <w:r w:rsidRPr="007E6693">
        <w:rPr>
          <w:color w:val="333333"/>
          <w:lang w:val="en-GB"/>
        </w:rPr>
        <w:t>(</w:t>
      </w:r>
      <w:proofErr w:type="spellStart"/>
      <w:proofErr w:type="gramEnd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color w:val="333333"/>
          <w:lang w:val="en-GB"/>
        </w:rPr>
        <w:t>rightPressed</w:t>
      </w:r>
      <w:proofErr w:type="spellEnd"/>
      <w:r w:rsidRPr="007E6693">
        <w:rPr>
          <w:color w:val="333333"/>
          <w:lang w:val="en-GB"/>
        </w:rPr>
        <w:t>){</w:t>
      </w:r>
      <w:proofErr w:type="gramEnd"/>
    </w:p>
    <w:p w14:paraId="286646B5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proofErr w:type="spellStart"/>
      <w:proofErr w:type="gramStart"/>
      <w:r w:rsidRPr="007E6693">
        <w:rPr>
          <w:b/>
          <w:bCs/>
          <w:color w:val="008800"/>
          <w:lang w:val="en-GB"/>
        </w:rPr>
        <w:t>this</w:t>
      </w:r>
      <w:r w:rsidRPr="007E6693">
        <w:rPr>
          <w:color w:val="333333"/>
          <w:lang w:val="en-GB"/>
        </w:rPr>
        <w:t>.</w:t>
      </w:r>
      <w:r w:rsidRPr="007E6693">
        <w:rPr>
          <w:color w:val="0000CC"/>
          <w:lang w:val="en-GB"/>
        </w:rPr>
        <w:t>rightPressed</w:t>
      </w:r>
      <w:proofErr w:type="spellEnd"/>
      <w:proofErr w:type="gramEnd"/>
      <w:r w:rsidRPr="007E6693">
        <w:rPr>
          <w:color w:val="BBBBBB"/>
          <w:lang w:val="en-GB"/>
        </w:rPr>
        <w:t xml:space="preserve"> </w:t>
      </w:r>
      <w:r w:rsidRPr="007E6693">
        <w:rPr>
          <w:color w:val="333333"/>
          <w:lang w:val="en-GB"/>
        </w:rPr>
        <w:t>=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color w:val="333333"/>
          <w:lang w:val="en-GB"/>
        </w:rPr>
        <w:t>rightPressed</w:t>
      </w:r>
      <w:proofErr w:type="spellEnd"/>
      <w:r w:rsidRPr="007E6693">
        <w:rPr>
          <w:color w:val="333333"/>
          <w:lang w:val="en-GB"/>
        </w:rPr>
        <w:t>;</w:t>
      </w:r>
      <w:proofErr w:type="gramEnd"/>
    </w:p>
    <w:p w14:paraId="76B35C47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color w:val="333333"/>
          <w:lang w:val="en-GB"/>
        </w:rPr>
        <w:t>}</w:t>
      </w:r>
    </w:p>
    <w:p w14:paraId="59E7F76B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</w:p>
    <w:p w14:paraId="330BA5CE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b/>
          <w:bCs/>
          <w:color w:val="008800"/>
          <w:lang w:val="en-GB"/>
        </w:rPr>
        <w:t>public</w:t>
      </w:r>
      <w:r w:rsidRPr="007E6693">
        <w:rPr>
          <w:color w:val="BBBBBB"/>
          <w:lang w:val="en-GB"/>
        </w:rPr>
        <w:t xml:space="preserve"> </w:t>
      </w:r>
      <w:proofErr w:type="spellStart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66BB"/>
          <w:lang w:val="en-GB"/>
        </w:rPr>
        <w:t>isLeftPressed</w:t>
      </w:r>
      <w:proofErr w:type="spellEnd"/>
      <w:r w:rsidRPr="007E6693">
        <w:rPr>
          <w:color w:val="333333"/>
          <w:lang w:val="en-GB"/>
        </w:rPr>
        <w:t>(){</w:t>
      </w:r>
      <w:proofErr w:type="gramEnd"/>
    </w:p>
    <w:p w14:paraId="60E492D2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r w:rsidRPr="007E6693">
        <w:rPr>
          <w:b/>
          <w:bCs/>
          <w:color w:val="008800"/>
          <w:lang w:val="en-GB"/>
        </w:rPr>
        <w:t>return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8800"/>
          <w:lang w:val="en-GB"/>
        </w:rPr>
        <w:t>this</w:t>
      </w:r>
      <w:r w:rsidRPr="007E6693">
        <w:rPr>
          <w:color w:val="333333"/>
          <w:lang w:val="en-GB"/>
        </w:rPr>
        <w:t>.</w:t>
      </w:r>
      <w:r w:rsidRPr="007E6693">
        <w:rPr>
          <w:color w:val="0000CC"/>
          <w:lang w:val="en-GB"/>
        </w:rPr>
        <w:t>leftPressed</w:t>
      </w:r>
      <w:proofErr w:type="spellEnd"/>
      <w:proofErr w:type="gramEnd"/>
      <w:r w:rsidRPr="007E6693">
        <w:rPr>
          <w:color w:val="333333"/>
          <w:lang w:val="en-GB"/>
        </w:rPr>
        <w:t>;</w:t>
      </w:r>
    </w:p>
    <w:p w14:paraId="3BE16AF7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color w:val="333333"/>
          <w:lang w:val="en-GB"/>
        </w:rPr>
        <w:t>}</w:t>
      </w:r>
    </w:p>
    <w:p w14:paraId="51D1560E" w14:textId="77777777" w:rsidR="007E6693" w:rsidRPr="007E6693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</w:t>
      </w:r>
      <w:r w:rsidRPr="007E6693">
        <w:rPr>
          <w:b/>
          <w:bCs/>
          <w:color w:val="008800"/>
          <w:lang w:val="en-GB"/>
        </w:rPr>
        <w:t>public</w:t>
      </w:r>
      <w:r w:rsidRPr="007E6693">
        <w:rPr>
          <w:color w:val="BBBBBB"/>
          <w:lang w:val="en-GB"/>
        </w:rPr>
        <w:t xml:space="preserve"> </w:t>
      </w:r>
      <w:r w:rsidRPr="007E6693">
        <w:rPr>
          <w:b/>
          <w:bCs/>
          <w:color w:val="333399"/>
          <w:lang w:val="en-GB"/>
        </w:rPr>
        <w:t>void</w:t>
      </w:r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b/>
          <w:bCs/>
          <w:color w:val="0066BB"/>
          <w:lang w:val="en-GB"/>
        </w:rPr>
        <w:t>setLeftPressed</w:t>
      </w:r>
      <w:proofErr w:type="spellEnd"/>
      <w:r w:rsidRPr="007E6693">
        <w:rPr>
          <w:color w:val="333333"/>
          <w:lang w:val="en-GB"/>
        </w:rPr>
        <w:t>(</w:t>
      </w:r>
      <w:proofErr w:type="spellStart"/>
      <w:proofErr w:type="gramEnd"/>
      <w:r w:rsidRPr="007E6693">
        <w:rPr>
          <w:b/>
          <w:bCs/>
          <w:color w:val="333399"/>
          <w:lang w:val="en-GB"/>
        </w:rPr>
        <w:t>boolean</w:t>
      </w:r>
      <w:proofErr w:type="spellEnd"/>
      <w:r w:rsidRPr="007E6693">
        <w:rPr>
          <w:color w:val="BBBBBB"/>
          <w:lang w:val="en-GB"/>
        </w:rPr>
        <w:t xml:space="preserve"> </w:t>
      </w:r>
      <w:proofErr w:type="spellStart"/>
      <w:proofErr w:type="gramStart"/>
      <w:r w:rsidRPr="007E6693">
        <w:rPr>
          <w:color w:val="333333"/>
          <w:lang w:val="en-GB"/>
        </w:rPr>
        <w:t>leftPressed</w:t>
      </w:r>
      <w:proofErr w:type="spellEnd"/>
      <w:r w:rsidRPr="007E6693">
        <w:rPr>
          <w:color w:val="333333"/>
          <w:lang w:val="en-GB"/>
        </w:rPr>
        <w:t>){</w:t>
      </w:r>
      <w:proofErr w:type="gramEnd"/>
    </w:p>
    <w:p w14:paraId="66DF2622" w14:textId="77777777" w:rsidR="007E6693" w:rsidRPr="00E53EF5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7E6693">
        <w:rPr>
          <w:color w:val="BBBBBB"/>
          <w:lang w:val="en-GB"/>
        </w:rPr>
        <w:t xml:space="preserve">    </w:t>
      </w:r>
      <w:proofErr w:type="spellStart"/>
      <w:proofErr w:type="gramStart"/>
      <w:r w:rsidRPr="00E53EF5">
        <w:rPr>
          <w:b/>
          <w:bCs/>
          <w:color w:val="008800"/>
          <w:lang w:val="en-GB"/>
        </w:rPr>
        <w:t>this</w:t>
      </w:r>
      <w:r w:rsidRPr="00E53EF5">
        <w:rPr>
          <w:color w:val="333333"/>
          <w:lang w:val="en-GB"/>
        </w:rPr>
        <w:t>.</w:t>
      </w:r>
      <w:r w:rsidRPr="00E53EF5">
        <w:rPr>
          <w:color w:val="0000CC"/>
          <w:lang w:val="en-GB"/>
        </w:rPr>
        <w:t>leftPressed</w:t>
      </w:r>
      <w:proofErr w:type="spellEnd"/>
      <w:proofErr w:type="gramEnd"/>
      <w:r w:rsidRPr="00E53EF5">
        <w:rPr>
          <w:color w:val="BBBBBB"/>
          <w:lang w:val="en-GB"/>
        </w:rPr>
        <w:t xml:space="preserve"> </w:t>
      </w:r>
      <w:r w:rsidRPr="00E53EF5">
        <w:rPr>
          <w:color w:val="333333"/>
          <w:lang w:val="en-GB"/>
        </w:rPr>
        <w:t>=</w:t>
      </w:r>
      <w:r w:rsidRPr="00E53EF5">
        <w:rPr>
          <w:color w:val="BBBBBB"/>
          <w:lang w:val="en-GB"/>
        </w:rPr>
        <w:t xml:space="preserve"> </w:t>
      </w:r>
      <w:proofErr w:type="spellStart"/>
      <w:proofErr w:type="gramStart"/>
      <w:r w:rsidRPr="00E53EF5">
        <w:rPr>
          <w:color w:val="333333"/>
          <w:lang w:val="en-GB"/>
        </w:rPr>
        <w:t>leftPressed</w:t>
      </w:r>
      <w:proofErr w:type="spellEnd"/>
      <w:r w:rsidRPr="00E53EF5">
        <w:rPr>
          <w:color w:val="333333"/>
          <w:lang w:val="en-GB"/>
        </w:rPr>
        <w:t>;</w:t>
      </w:r>
      <w:proofErr w:type="gramEnd"/>
    </w:p>
    <w:p w14:paraId="19C6D865" w14:textId="77777777" w:rsidR="007E6693" w:rsidRPr="00E53EF5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E53EF5">
        <w:rPr>
          <w:color w:val="BBBBBB"/>
          <w:lang w:val="en-GB"/>
        </w:rPr>
        <w:t xml:space="preserve">  </w:t>
      </w:r>
      <w:r w:rsidRPr="00E53EF5">
        <w:rPr>
          <w:color w:val="333333"/>
          <w:lang w:val="en-GB"/>
        </w:rPr>
        <w:t>}</w:t>
      </w:r>
      <w:r w:rsidRPr="00E53EF5">
        <w:rPr>
          <w:color w:val="BBBBBB"/>
          <w:lang w:val="en-GB"/>
        </w:rPr>
        <w:t xml:space="preserve">  </w:t>
      </w:r>
    </w:p>
    <w:p w14:paraId="7C685FB2" w14:textId="77777777" w:rsidR="007E6693" w:rsidRPr="00E53EF5" w:rsidRDefault="007E6693" w:rsidP="007E6693">
      <w:pPr>
        <w:pStyle w:val="HTMLconformatoprevio"/>
        <w:spacing w:line="244" w:lineRule="atLeast"/>
        <w:rPr>
          <w:color w:val="333333"/>
          <w:lang w:val="en-GB"/>
        </w:rPr>
      </w:pPr>
      <w:r w:rsidRPr="00E53EF5">
        <w:rPr>
          <w:color w:val="333333"/>
          <w:lang w:val="en-GB"/>
        </w:rPr>
        <w:t>}</w:t>
      </w:r>
    </w:p>
    <w:p w14:paraId="07E0BEB2" w14:textId="77777777" w:rsidR="007E6693" w:rsidRPr="00E53EF5" w:rsidRDefault="007E6693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5F59A406" w14:textId="77777777" w:rsidR="00D34079" w:rsidRDefault="00D34079" w:rsidP="00DE66AE">
      <w:pPr>
        <w:rPr>
          <w:lang w:val="en-GB"/>
        </w:rPr>
      </w:pPr>
    </w:p>
    <w:p w14:paraId="0E4A9E6C" w14:textId="77777777" w:rsidR="00950417" w:rsidRDefault="00950417" w:rsidP="00DE66AE">
      <w:pPr>
        <w:rPr>
          <w:lang w:val="en-GB"/>
        </w:rPr>
      </w:pPr>
    </w:p>
    <w:p w14:paraId="71204C42" w14:textId="77777777" w:rsidR="00950417" w:rsidRDefault="00950417" w:rsidP="00DE66AE">
      <w:pPr>
        <w:rPr>
          <w:lang w:val="en-GB"/>
        </w:rPr>
      </w:pPr>
    </w:p>
    <w:p w14:paraId="355E25C6" w14:textId="77777777" w:rsidR="00950417" w:rsidRDefault="00950417" w:rsidP="00DE66AE">
      <w:pPr>
        <w:rPr>
          <w:lang w:val="en-GB"/>
        </w:rPr>
      </w:pPr>
    </w:p>
    <w:p w14:paraId="4B49443D" w14:textId="77777777" w:rsidR="00950417" w:rsidRDefault="00950417" w:rsidP="00DE66AE">
      <w:pPr>
        <w:rPr>
          <w:lang w:val="en-GB"/>
        </w:rPr>
      </w:pPr>
    </w:p>
    <w:p w14:paraId="28135DAC" w14:textId="77777777" w:rsidR="00950417" w:rsidRDefault="00950417" w:rsidP="00DE66AE">
      <w:pPr>
        <w:rPr>
          <w:lang w:val="en-GB"/>
        </w:rPr>
      </w:pPr>
    </w:p>
    <w:p w14:paraId="546064A4" w14:textId="77777777" w:rsidR="00950417" w:rsidRDefault="00950417" w:rsidP="00DE66AE">
      <w:pPr>
        <w:rPr>
          <w:lang w:val="en-GB"/>
        </w:rPr>
      </w:pPr>
    </w:p>
    <w:p w14:paraId="0D54614D" w14:textId="77777777" w:rsidR="00950417" w:rsidRPr="00E53EF5" w:rsidRDefault="00950417" w:rsidP="00DE66AE">
      <w:pPr>
        <w:rPr>
          <w:lang w:val="en-GB"/>
        </w:rPr>
      </w:pPr>
    </w:p>
    <w:p w14:paraId="45F60557" w14:textId="3B69A7DD" w:rsidR="00DE66AE" w:rsidRPr="00E53EF5" w:rsidRDefault="00DE66AE" w:rsidP="00DE66AE">
      <w:pPr>
        <w:rPr>
          <w:lang w:val="en-GB"/>
        </w:rPr>
      </w:pPr>
      <w:r w:rsidRPr="00E53EF5">
        <w:rPr>
          <w:lang w:val="en-GB"/>
        </w:rPr>
        <w:lastRenderedPageBreak/>
        <w:t xml:space="preserve">Historia de </w:t>
      </w:r>
      <w:proofErr w:type="spellStart"/>
      <w:r w:rsidRPr="00E53EF5">
        <w:rPr>
          <w:lang w:val="en-GB"/>
        </w:rPr>
        <w:t>usuario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E66AE" w14:paraId="2F675830" w14:textId="77777777" w:rsidTr="003409E0">
        <w:tc>
          <w:tcPr>
            <w:tcW w:w="4247" w:type="dxa"/>
          </w:tcPr>
          <w:p w14:paraId="0A37AC82" w14:textId="50907AF1" w:rsidR="00DE66AE" w:rsidRDefault="00DE66AE" w:rsidP="003409E0">
            <w:r>
              <w:t>Código:</w:t>
            </w:r>
            <w:r w:rsidR="00E34CBD">
              <w:t xml:space="preserve"> 002</w:t>
            </w:r>
          </w:p>
        </w:tc>
        <w:tc>
          <w:tcPr>
            <w:tcW w:w="4247" w:type="dxa"/>
          </w:tcPr>
          <w:p w14:paraId="14E1A443" w14:textId="00DEF266" w:rsidR="00DE66AE" w:rsidRPr="00E34CBD" w:rsidRDefault="00DE66AE" w:rsidP="003409E0">
            <w:pPr>
              <w:rPr>
                <w:u w:val="single"/>
              </w:rPr>
            </w:pPr>
            <w:r>
              <w:t>Usuario:</w:t>
            </w:r>
            <w:r w:rsidR="00E34CBD">
              <w:t xml:space="preserve"> Lautaro</w:t>
            </w:r>
          </w:p>
        </w:tc>
      </w:tr>
      <w:tr w:rsidR="00DE66AE" w14:paraId="12AB3FAE" w14:textId="77777777" w:rsidTr="003409E0">
        <w:tc>
          <w:tcPr>
            <w:tcW w:w="8494" w:type="dxa"/>
            <w:gridSpan w:val="2"/>
          </w:tcPr>
          <w:p w14:paraId="2AAEE59B" w14:textId="4E00196F" w:rsidR="00DE66AE" w:rsidRDefault="00DE66AE" w:rsidP="003409E0">
            <w:r>
              <w:t xml:space="preserve">Nombre de la Historia de Usuario: construcción de una </w:t>
            </w:r>
            <w:proofErr w:type="spellStart"/>
            <w:r>
              <w:t>maquina</w:t>
            </w:r>
            <w:proofErr w:type="spellEnd"/>
            <w:r>
              <w:t xml:space="preserve"> de estado para el manejo del juego</w:t>
            </w:r>
          </w:p>
        </w:tc>
      </w:tr>
      <w:tr w:rsidR="00DE66AE" w14:paraId="571A668A" w14:textId="77777777" w:rsidTr="003409E0">
        <w:tc>
          <w:tcPr>
            <w:tcW w:w="4247" w:type="dxa"/>
          </w:tcPr>
          <w:p w14:paraId="4EB6BDEB" w14:textId="77777777" w:rsidR="00DE66AE" w:rsidRDefault="00DE66AE" w:rsidP="003409E0">
            <w:r>
              <w:t>Prioridad: Alta</w:t>
            </w:r>
          </w:p>
        </w:tc>
        <w:tc>
          <w:tcPr>
            <w:tcW w:w="4247" w:type="dxa"/>
          </w:tcPr>
          <w:p w14:paraId="53A0B3B1" w14:textId="77777777" w:rsidR="00DE66AE" w:rsidRDefault="00DE66AE" w:rsidP="003409E0">
            <w:r>
              <w:t>Riesgo de desarrollo: Alto</w:t>
            </w:r>
          </w:p>
        </w:tc>
      </w:tr>
      <w:tr w:rsidR="00DE66AE" w14:paraId="428EDDAE" w14:textId="77777777" w:rsidTr="003409E0">
        <w:tc>
          <w:tcPr>
            <w:tcW w:w="4247" w:type="dxa"/>
          </w:tcPr>
          <w:p w14:paraId="2ADCA2C9" w14:textId="6E6DB6A9" w:rsidR="00DE66AE" w:rsidRDefault="00DE66AE" w:rsidP="003409E0">
            <w:r>
              <w:t>Estimación:</w:t>
            </w:r>
            <w:r w:rsidR="00136BEC">
              <w:t xml:space="preserve"> 3 </w:t>
            </w:r>
            <w:proofErr w:type="spellStart"/>
            <w:r w:rsidR="00136BEC">
              <w:t>dias</w:t>
            </w:r>
            <w:proofErr w:type="spellEnd"/>
          </w:p>
        </w:tc>
        <w:tc>
          <w:tcPr>
            <w:tcW w:w="4247" w:type="dxa"/>
          </w:tcPr>
          <w:p w14:paraId="6D5DCD03" w14:textId="77777777" w:rsidR="00DE66AE" w:rsidRDefault="00DE66AE" w:rsidP="003409E0">
            <w:r>
              <w:t>iteración Asignada: 1</w:t>
            </w:r>
          </w:p>
        </w:tc>
      </w:tr>
      <w:tr w:rsidR="00DE66AE" w14:paraId="5FD1CA14" w14:textId="77777777" w:rsidTr="003409E0">
        <w:tc>
          <w:tcPr>
            <w:tcW w:w="8494" w:type="dxa"/>
            <w:gridSpan w:val="2"/>
          </w:tcPr>
          <w:p w14:paraId="7DDB4422" w14:textId="77777777" w:rsidR="00DE66AE" w:rsidRDefault="00DE66AE" w:rsidP="003409E0">
            <w:r>
              <w:t>Responsable: Espinosa Lautaro Eduardo</w:t>
            </w:r>
          </w:p>
        </w:tc>
      </w:tr>
      <w:tr w:rsidR="00DE66AE" w14:paraId="227717B8" w14:textId="77777777" w:rsidTr="003409E0">
        <w:tc>
          <w:tcPr>
            <w:tcW w:w="8494" w:type="dxa"/>
            <w:gridSpan w:val="2"/>
          </w:tcPr>
          <w:p w14:paraId="0E4259AE" w14:textId="67E2D6FC" w:rsidR="00DE66AE" w:rsidRDefault="00DE66AE" w:rsidP="003409E0">
            <w:r>
              <w:t xml:space="preserve">Descripción: Una </w:t>
            </w:r>
            <w:proofErr w:type="spellStart"/>
            <w:r>
              <w:t>maquina</w:t>
            </w:r>
            <w:proofErr w:type="spellEnd"/>
            <w:r>
              <w:t xml:space="preserve"> de estado que permitirá moverse en distintas instancias del videojuego </w:t>
            </w:r>
          </w:p>
        </w:tc>
      </w:tr>
      <w:tr w:rsidR="00DE66AE" w14:paraId="30B73867" w14:textId="77777777" w:rsidTr="003409E0">
        <w:tc>
          <w:tcPr>
            <w:tcW w:w="8494" w:type="dxa"/>
            <w:gridSpan w:val="2"/>
          </w:tcPr>
          <w:p w14:paraId="4DD5A777" w14:textId="77777777" w:rsidR="00DE66AE" w:rsidRDefault="00DE66AE" w:rsidP="003409E0">
            <w:r>
              <w:t xml:space="preserve">Criterios de aceptación: </w:t>
            </w:r>
          </w:p>
          <w:p w14:paraId="18864DDC" w14:textId="3686C7C8" w:rsidR="00DE66AE" w:rsidRDefault="00DE66AE" w:rsidP="003409E0">
            <w:r>
              <w:t xml:space="preserve">CA1: Se debe crear el estado </w:t>
            </w:r>
            <w:proofErr w:type="spellStart"/>
            <w:r>
              <w:t>menu</w:t>
            </w:r>
            <w:proofErr w:type="spellEnd"/>
            <w:r>
              <w:t xml:space="preserve"> </w:t>
            </w:r>
          </w:p>
          <w:p w14:paraId="1E6922D5" w14:textId="2B3989D1" w:rsidR="00DE66AE" w:rsidRDefault="00DE66AE" w:rsidP="003409E0">
            <w:pPr>
              <w:jc w:val="both"/>
            </w:pPr>
            <w:r>
              <w:t>CA2: Se debe crear el estado nivel 1</w:t>
            </w:r>
          </w:p>
          <w:p w14:paraId="4269FD0D" w14:textId="57A5B235" w:rsidR="00DE66AE" w:rsidRDefault="00DE66AE" w:rsidP="003409E0">
            <w:pPr>
              <w:jc w:val="both"/>
            </w:pPr>
            <w:r>
              <w:t xml:space="preserve">CA3: Se debe crear el estado </w:t>
            </w:r>
            <w:proofErr w:type="spellStart"/>
            <w:r>
              <w:t>Game</w:t>
            </w:r>
            <w:proofErr w:type="spellEnd"/>
            <w:r>
              <w:t xml:space="preserve"> </w:t>
            </w:r>
            <w:proofErr w:type="spellStart"/>
            <w:r>
              <w:t>Over</w:t>
            </w:r>
            <w:proofErr w:type="spellEnd"/>
          </w:p>
          <w:p w14:paraId="30C87D91" w14:textId="77777777" w:rsidR="00DE66AE" w:rsidRDefault="00DE66AE" w:rsidP="007E6693">
            <w:pPr>
              <w:jc w:val="both"/>
            </w:pPr>
            <w:r>
              <w:t>CA4: Se debe crear el estado pausa</w:t>
            </w:r>
          </w:p>
          <w:p w14:paraId="2C758CF9" w14:textId="77777777" w:rsidR="00950417" w:rsidRDefault="00950417" w:rsidP="007E6693">
            <w:pPr>
              <w:jc w:val="both"/>
            </w:pPr>
          </w:p>
          <w:p w14:paraId="1B8CA408" w14:textId="42601107" w:rsidR="00950417" w:rsidRDefault="00950417" w:rsidP="00950417">
            <w:pPr>
              <w:keepNext/>
              <w:jc w:val="both"/>
            </w:pPr>
            <w:r w:rsidRPr="00950417">
              <w:drawing>
                <wp:inline distT="0" distB="0" distL="0" distR="0" wp14:anchorId="7783ACB6" wp14:editId="0ABF688B">
                  <wp:extent cx="1565031" cy="1385965"/>
                  <wp:effectExtent l="0" t="0" r="0" b="5080"/>
                  <wp:docPr id="10559595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95953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845" cy="139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50417">
              <w:drawing>
                <wp:inline distT="0" distB="0" distL="0" distR="0" wp14:anchorId="7A7A1673" wp14:editId="38BC42F9">
                  <wp:extent cx="2584939" cy="1363902"/>
                  <wp:effectExtent l="0" t="0" r="6350" b="8255"/>
                  <wp:docPr id="6565663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56636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895" cy="1374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7D75CF" w14:textId="6763B2E1" w:rsidR="00950417" w:rsidRDefault="00950417" w:rsidP="00950417">
            <w:pPr>
              <w:pStyle w:val="Descripcin"/>
              <w:jc w:val="both"/>
            </w:pPr>
            <w:r>
              <w:t xml:space="preserve"> menú Principal                                      </w:t>
            </w:r>
            <w:r>
              <w:t xml:space="preserve">menú </w:t>
            </w:r>
            <w:r>
              <w:t>de pausa</w:t>
            </w:r>
          </w:p>
          <w:p w14:paraId="634D0203" w14:textId="77777777" w:rsidR="00950417" w:rsidRDefault="00950417" w:rsidP="00950417">
            <w:pPr>
              <w:keepNext/>
              <w:jc w:val="both"/>
            </w:pPr>
            <w:r w:rsidRPr="00950417">
              <w:drawing>
                <wp:inline distT="0" distB="0" distL="0" distR="0" wp14:anchorId="07B92BF8" wp14:editId="3DB751BB">
                  <wp:extent cx="2901462" cy="1527498"/>
                  <wp:effectExtent l="0" t="0" r="0" b="0"/>
                  <wp:docPr id="11077431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74312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289" cy="1537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D3EF6" w14:textId="0C67D7B9" w:rsidR="00950417" w:rsidRDefault="00950417" w:rsidP="00950417">
            <w:pPr>
              <w:pStyle w:val="Descripcin"/>
              <w:jc w:val="both"/>
            </w:pPr>
            <w:r>
              <w:t xml:space="preserve">Pantalla de </w:t>
            </w:r>
            <w:proofErr w:type="spellStart"/>
            <w:r>
              <w:t>gameOver</w:t>
            </w:r>
            <w:proofErr w:type="spellEnd"/>
          </w:p>
          <w:p w14:paraId="000A9308" w14:textId="7A00D5F8" w:rsidR="00950417" w:rsidRDefault="00950417" w:rsidP="007E6693">
            <w:pPr>
              <w:jc w:val="both"/>
            </w:pPr>
          </w:p>
        </w:tc>
      </w:tr>
      <w:tr w:rsidR="00DE66AE" w14:paraId="5983826F" w14:textId="77777777" w:rsidTr="003409E0">
        <w:tc>
          <w:tcPr>
            <w:tcW w:w="8494" w:type="dxa"/>
            <w:gridSpan w:val="2"/>
          </w:tcPr>
          <w:p w14:paraId="7FFB9E7C" w14:textId="77777777" w:rsidR="00DE66AE" w:rsidRDefault="00DE66AE" w:rsidP="003409E0">
            <w:r>
              <w:t xml:space="preserve">Observaciones: </w:t>
            </w:r>
          </w:p>
          <w:p w14:paraId="72FBE511" w14:textId="627EF803" w:rsidR="00DE66AE" w:rsidRDefault="00DE66AE" w:rsidP="003409E0">
            <w:r>
              <w:t xml:space="preserve">El estado </w:t>
            </w:r>
            <w:proofErr w:type="spellStart"/>
            <w:proofErr w:type="gramStart"/>
            <w:r>
              <w:t>menú,gameover</w:t>
            </w:r>
            <w:proofErr w:type="gramEnd"/>
            <w:r>
              <w:t>,pausa</w:t>
            </w:r>
            <w:proofErr w:type="spellEnd"/>
            <w:r>
              <w:t xml:space="preserve"> se </w:t>
            </w:r>
            <w:proofErr w:type="gramStart"/>
            <w:r>
              <w:t>dibujaran</w:t>
            </w:r>
            <w:proofErr w:type="gramEnd"/>
            <w:r>
              <w:t xml:space="preserve"> en una clase aparte llamada </w:t>
            </w:r>
            <w:proofErr w:type="spellStart"/>
            <w:r>
              <w:t>GestorPantallas</w:t>
            </w:r>
            <w:proofErr w:type="spellEnd"/>
            <w:r>
              <w:t xml:space="preserve"> </w:t>
            </w:r>
          </w:p>
          <w:p w14:paraId="3D7929A0" w14:textId="4B4FBAFE" w:rsidR="00B515B1" w:rsidRDefault="00B515B1" w:rsidP="003409E0">
            <w:r>
              <w:t xml:space="preserve">El atributo </w:t>
            </w:r>
            <w:proofErr w:type="spellStart"/>
            <w:r>
              <w:t>estadoG</w:t>
            </w:r>
            <w:proofErr w:type="spellEnd"/>
            <w:r>
              <w:t xml:space="preserve"> es un estado temporal que almacena el estado de la maquina al entrar y salir de la pausa</w:t>
            </w:r>
          </w:p>
          <w:p w14:paraId="448FBE47" w14:textId="377B007E" w:rsidR="00DE66AE" w:rsidRDefault="00DE66AE" w:rsidP="003409E0">
            <w:r>
              <w:t xml:space="preserve"> </w:t>
            </w:r>
          </w:p>
        </w:tc>
      </w:tr>
    </w:tbl>
    <w:p w14:paraId="102E2A50" w14:textId="71D52AB9" w:rsidR="00DE66AE" w:rsidRDefault="007E6693">
      <w:r w:rsidRPr="007E6693">
        <w:rPr>
          <w:noProof/>
        </w:rPr>
        <w:lastRenderedPageBreak/>
        <w:drawing>
          <wp:inline distT="0" distB="0" distL="0" distR="0" wp14:anchorId="19D4E1A3" wp14:editId="4D660CCC">
            <wp:extent cx="5001323" cy="5458587"/>
            <wp:effectExtent l="0" t="0" r="8890" b="8890"/>
            <wp:docPr id="360797503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97503" name="Imagen 1" descr="Diagrama, Esquemátic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AA5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Estados del videojuego*/</w:t>
      </w:r>
    </w:p>
    <w:p w14:paraId="534EB5E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final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ESTADO_MENU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0DA63BA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final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ESTADO_JUGANDO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3D4A9D5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final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ESTADO_GAMEOVER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7282736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final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ESTADO_NIVEL2MENU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7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119353F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ESTADO_MENU;</w:t>
      </w:r>
    </w:p>
    <w:p w14:paraId="5C08570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final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ESTADO_PAUSA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3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46FFD23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final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ESTADO_NIVEL2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4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5F30F2B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final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ESTADO_CREDITOS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73DCCCD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final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ESTADO_HORDA=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6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78AB5D4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estadoG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61271CE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348D94B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Maquina de estado que llama a diferentes funciones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segun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el estado actual*/</w:t>
      </w:r>
    </w:p>
    <w:p w14:paraId="368F7B3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switch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){</w:t>
      </w:r>
      <w:proofErr w:type="gramEnd"/>
    </w:p>
    <w:p w14:paraId="39779A9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case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ESTADO_MENU:</w:t>
      </w:r>
    </w:p>
    <w:p w14:paraId="3C718A7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gestorPantallas.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dibujarMenu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Llama a la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funcion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dibujar el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menu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al abrir la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aplicacion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poder interactuar con las opciones del juego */</w:t>
      </w:r>
    </w:p>
    <w:p w14:paraId="6ADAA0C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60568AB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case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ESTADO_JUGANDO:</w:t>
      </w:r>
    </w:p>
    <w:p w14:paraId="7314971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lastRenderedPageBreak/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actualizarJuego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Es el estado referido para el primer nivel del videojuego */</w:t>
      </w:r>
    </w:p>
    <w:p w14:paraId="77F492C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7CAF1B2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case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ESTADO_GAMEOVER:</w:t>
      </w:r>
    </w:p>
    <w:p w14:paraId="64B2938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gestorPantallas.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mostrarGameOver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Es la pantalla que se mostrara al perder la cantidad de vidas totales del protagonista*/</w:t>
      </w:r>
    </w:p>
    <w:p w14:paraId="31D321A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0BBDC0B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case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ESTADO_PAUSA:</w:t>
      </w:r>
    </w:p>
    <w:p w14:paraId="0996A17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gestorPantallas.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mostrarPausa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Es el estado de pausa que se puede acceder en cualquier momento mediante la tecla P*/</w:t>
      </w:r>
    </w:p>
    <w:p w14:paraId="72BD378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60084C6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</w:p>
    <w:p w14:paraId="3968BA5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1C1F6D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0927A8B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MousePressed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interactuar en el videojuego con el </w:t>
      </w:r>
      <w:proofErr w:type="gram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mouse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*/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5181468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677CBBF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void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mousePressed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3745114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/** ====== BOTÓN INICIAR JUEGO ====== */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6FB5DE3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mouseX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&amp;&amp;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mouseX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&lt;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&amp;&amp;</w:t>
      </w:r>
    </w:p>
    <w:p w14:paraId="2F1AA7A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mouseY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500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&amp;&amp;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mouseY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570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2C9E195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ESTADO_JUGANDO;</w:t>
      </w:r>
    </w:p>
    <w:p w14:paraId="483E10F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101EAE9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</w:p>
    <w:p w14:paraId="041C102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</w:p>
    <w:p w14:paraId="43A3637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/** ====== BOTÓN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Salir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====== */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6E2C46F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else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mouseX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&amp;&amp;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mouseX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&lt;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&amp;&amp;</w:t>
      </w:r>
    </w:p>
    <w:p w14:paraId="33AA5C8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mouseY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700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&amp;&amp;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mouseY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770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29AD4E5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exit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78A30D2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23CC88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10E55C1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A0A22D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keyPressed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interaccion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del input con el videojuego */</w:t>
      </w:r>
    </w:p>
    <w:p w14:paraId="01E8499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public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keyPressed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475BB60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ESTADO_JUGANDO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||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ESTADO_NIVEL2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||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HORDA){</w:t>
      </w:r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El protagonista se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movera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siempre y cuando se encuentre en algunos de los estados de juego*/</w:t>
      </w:r>
    </w:p>
    <w:p w14:paraId="56FBBBD7" w14:textId="55857692" w:rsidR="00B515B1" w:rsidRPr="00B515B1" w:rsidRDefault="00B515B1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12620E6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56D07E4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key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0044DD"/>
          <w:kern w:val="0"/>
          <w:sz w:val="20"/>
          <w:szCs w:val="20"/>
          <w:lang w:eastAsia="es-AR"/>
          <w14:ligatures w14:val="none"/>
        </w:rPr>
        <w:t>'p'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||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key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0044DD"/>
          <w:kern w:val="0"/>
          <w:sz w:val="20"/>
          <w:szCs w:val="20"/>
          <w:lang w:eastAsia="es-AR"/>
          <w14:ligatures w14:val="none"/>
        </w:rPr>
        <w:t>'P'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** cambiar el estado de juego a pausa siempre y cuando se encuentre en algunos de los estados de juego (no incluye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menus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obviamente)*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</w:p>
    <w:p w14:paraId="178A693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ESTADO_JUGANDO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||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ESTADO_NIVEL2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||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HORDA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33F2B4D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estadoG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 Guarda el estado actual entre las 3 posibilidades */</w:t>
      </w:r>
    </w:p>
    <w:p w14:paraId="010FE0B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ESTADO_PAUSA;</w:t>
      </w:r>
    </w:p>
    <w:p w14:paraId="592B983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else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ESTADO_PAUSA)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 en caso de estar en el estado de pausa se reanuda el juego*/</w:t>
      </w:r>
    </w:p>
    <w:p w14:paraId="787ADBA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estadoG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Vuelve al estado anterior */</w:t>
      </w:r>
    </w:p>
    <w:p w14:paraId="1C4A90E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1912698F" w14:textId="59532CA3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7268521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2723011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4EDD88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key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ESC)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** cerrar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aplicacion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*/</w:t>
      </w:r>
    </w:p>
    <w:p w14:paraId="3399631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exit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1E7BBA0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B9C99B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lastRenderedPageBreak/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key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0044DD"/>
          <w:kern w:val="0"/>
          <w:sz w:val="20"/>
          <w:szCs w:val="20"/>
          <w:lang w:eastAsia="es-AR"/>
          <w14:ligatures w14:val="none"/>
        </w:rPr>
        <w:t>'r'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&amp;&amp;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ESTADO_GAMEOVER)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 En el caso que el estado se haya cambiado a GAMEOVER el jugador presionando r puede volver al estado jugando desde el primer nivel*/</w:t>
      </w:r>
    </w:p>
    <w:p w14:paraId="11C23FB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reiniciarJuego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reinicia el juego en su totalidad antes de cambiar el estado*/</w:t>
      </w:r>
    </w:p>
    <w:p w14:paraId="64137D2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ESTADO_JUGANDO;</w:t>
      </w:r>
    </w:p>
    <w:p w14:paraId="5AB58FB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25863E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key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0044DD"/>
          <w:kern w:val="0"/>
          <w:sz w:val="20"/>
          <w:szCs w:val="20"/>
          <w:lang w:eastAsia="es-AR"/>
          <w14:ligatures w14:val="none"/>
        </w:rPr>
        <w:t>'e'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&amp;&amp;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ESTADO_GAMEOVER)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** En otro caso el jugador puede optar por ingresar al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menu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princial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desde el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gameover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13FDAD1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reiniciarJuego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reinicia el juego en su totalidad antes de cambiar el estado*/</w:t>
      </w:r>
    </w:p>
    <w:p w14:paraId="05E66E8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ESTADO_MENU;</w:t>
      </w:r>
    </w:p>
    <w:p w14:paraId="742BF93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5605166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</w:p>
    <w:p w14:paraId="1C38B89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470E76E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10F3A9E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key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0044DD"/>
          <w:kern w:val="0"/>
          <w:sz w:val="20"/>
          <w:szCs w:val="20"/>
          <w:lang w:eastAsia="es-AR"/>
          <w14:ligatures w14:val="none"/>
        </w:rPr>
        <w:t>'r'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&amp;&amp;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ESTADO_GAMEOVER)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** por alguna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razon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esta duplicado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, ver */</w:t>
      </w:r>
    </w:p>
    <w:p w14:paraId="6EC8ADD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audio.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detenerMusicaActual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detener cualquier música activa</w:t>
      </w:r>
    </w:p>
    <w:p w14:paraId="23C13B0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reiniciarJuego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4701C75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ESTADO_JUGANDO;</w:t>
      </w:r>
    </w:p>
    <w:p w14:paraId="2A48577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3450B01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1681761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7F9B5E1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675722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62A7DA1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5C6775F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08260A2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key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0044DD"/>
          <w:kern w:val="0"/>
          <w:sz w:val="20"/>
          <w:szCs w:val="20"/>
          <w:lang w:eastAsia="es-AR"/>
          <w14:ligatures w14:val="none"/>
        </w:rPr>
        <w:t>'e'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&amp;&amp;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ESTADO_GAMEOVER)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** por alguna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razon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esta duplicado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, ver */</w:t>
      </w:r>
    </w:p>
    <w:p w14:paraId="3660708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audio.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detenerMusicaActual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</w:p>
    <w:p w14:paraId="2CCAD12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reiniciarJuego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7BC594C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ESTADO_MENU;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// volver al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menu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desde el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gameover</w:t>
      </w:r>
      <w:proofErr w:type="spellEnd"/>
    </w:p>
    <w:p w14:paraId="65E9CCE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556639F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DCBA61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18AF412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16645B7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key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0044DD"/>
          <w:kern w:val="0"/>
          <w:sz w:val="20"/>
          <w:szCs w:val="20"/>
          <w:lang w:eastAsia="es-AR"/>
          <w14:ligatures w14:val="none"/>
        </w:rPr>
        <w:t>'r'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&amp;&amp;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ESTADO_CREDITOS)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** Estado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creditos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del videojuego, se regresa al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menu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mediante la r */</w:t>
      </w:r>
    </w:p>
    <w:p w14:paraId="2316220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audio.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detenerMusicaActual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</w:p>
    <w:p w14:paraId="23241DB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reiniciarJuego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3B93DD2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ESTADO_MENU;</w:t>
      </w:r>
    </w:p>
    <w:p w14:paraId="3297F07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9EFFFA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572EC8D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38DC860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7F0F6A4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0D6DF40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E3855B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class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BB0066"/>
          <w:kern w:val="0"/>
          <w:sz w:val="20"/>
          <w:szCs w:val="20"/>
          <w:lang w:eastAsia="es-AR"/>
          <w14:ligatures w14:val="none"/>
        </w:rPr>
        <w:t>GestorPantallas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623E044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0037291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PFont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fontTitulo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fontTexto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Fuentes del gestor de pantallas*/</w:t>
      </w:r>
    </w:p>
    <w:p w14:paraId="5F2FC5D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Integer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mejoresPuntuaciones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46C4F62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volumen;</w:t>
      </w:r>
    </w:p>
    <w:p w14:paraId="0D24683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boolean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musicaActiva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48BE362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Protagonista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objeto protagonista*/</w:t>
      </w:r>
    </w:p>
    <w:p w14:paraId="443171C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37E5DA4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lastRenderedPageBreak/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GestorPantallas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PFont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fontTitulo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PFont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fontTexto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Integer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mejoresPuntuaciones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</w:p>
    <w:p w14:paraId="07F45FA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volumen,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boolean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musicaActiva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Protagonista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4505DBB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fontTitulo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fontTitulo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0CCBAE3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fontTexto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fontTexto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7CE8260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mejoresPuntuaciones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mejoresPuntuaciones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71090DB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volumen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volumen;</w:t>
      </w:r>
    </w:p>
    <w:p w14:paraId="0360713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musicaActiva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musicaActiva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25E3F9F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prota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prota;</w:t>
      </w:r>
    </w:p>
    <w:p w14:paraId="35F927F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327DE64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22F8CFB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3E45A51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Menu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Principal*/</w:t>
      </w:r>
    </w:p>
    <w:p w14:paraId="10DAC4F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dibujarMenu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33C1E86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background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40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30FDA09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====== TÍTULO ======</w:t>
      </w:r>
    </w:p>
    <w:p w14:paraId="0D07A82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fill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255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215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/**Color dorado */</w:t>
      </w:r>
    </w:p>
    <w:p w14:paraId="79CA1F4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textFont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fontTitulo</w:t>
      </w:r>
      <w:proofErr w:type="spellEnd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/**Usar fuente del título */</w:t>
      </w:r>
    </w:p>
    <w:p w14:paraId="5A1EDB7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textAlign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CENTER,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CENTER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**Alinear texto al centro */</w:t>
      </w:r>
    </w:p>
    <w:p w14:paraId="6CD5EA4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text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 xml:space="preserve">"Magic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>Dungeon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>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width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/**Título principal en la parte superior */</w:t>
      </w:r>
    </w:p>
    <w:p w14:paraId="658A5AC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07CA214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706A3F4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====== MEJORES PUNTUACIONES ======   /** quitar */</w:t>
      </w:r>
    </w:p>
    <w:p w14:paraId="3709AAD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fill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Color gris claro para el título</w:t>
      </w:r>
    </w:p>
    <w:p w14:paraId="08EC725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textFont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fontTexto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Fuente normal</w:t>
      </w:r>
    </w:p>
    <w:p w14:paraId="71EB6B3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textAlign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CENTER);</w:t>
      </w:r>
    </w:p>
    <w:p w14:paraId="6F7C0CB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text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>"MEJORES PUNTUACIONES"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width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0501BC0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2E980F4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fill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255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Color blanco para las puntuaciones</w:t>
      </w:r>
    </w:p>
    <w:p w14:paraId="1A8EAE0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for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&lt;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min(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mejoresPuntuaciones.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size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++)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6EB6DB7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". "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mejoresPuntuaciones.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get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250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*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40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780F5D4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079FA8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628C09F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====== BOTÓN INICIAR JUEGO ====== */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31683B07" w14:textId="77777777" w:rsidR="00B515B1" w:rsidRPr="00625A0F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proofErr w:type="gramStart"/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fill</w:t>
      </w:r>
      <w:proofErr w:type="spellEnd"/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625A0F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255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verde */</w:t>
      </w:r>
    </w:p>
    <w:p w14:paraId="06AD541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rect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500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300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70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4280847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texto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negro */</w:t>
      </w:r>
    </w:p>
    <w:p w14:paraId="5766E8A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text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>"INICIAR JUEGO"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width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535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21F9231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6DC3246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====== BOTÓN Modo Horda ====== */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7259875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azul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*/</w:t>
      </w:r>
    </w:p>
    <w:p w14:paraId="6FA93C4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rect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600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300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70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4A79D0B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texto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blanco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*/</w:t>
      </w:r>
    </w:p>
    <w:p w14:paraId="3E482E5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text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>"MODO HORDA"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width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635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72263B6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3FC1FE6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====== BOTÓN SALIR ====== */</w:t>
      </w:r>
    </w:p>
    <w:p w14:paraId="104914A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/** rojo */</w:t>
      </w:r>
    </w:p>
    <w:p w14:paraId="5EAAFC3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rect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700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300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70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609B0C9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texto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negro */</w:t>
      </w:r>
    </w:p>
    <w:p w14:paraId="373E0C2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text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>"SALIR"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width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735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626579E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6A027A2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7C15A8F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====== Modo pausa ====== */</w:t>
      </w:r>
    </w:p>
    <w:p w14:paraId="6601359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void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mostrarPausa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5772FFA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lastRenderedPageBreak/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71C7BE2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rect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6D5E4D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255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26B9A2E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textAlign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CENTER,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CENTER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3AABC06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textSize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48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6A01F22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"PAUSA"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40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67B2E8B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textSize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55961FE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Presiona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 xml:space="preserve"> 'P' para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reanudar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7B51B01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07DD226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Botón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mute/unmute */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</w:t>
      </w:r>
    </w:p>
    <w:p w14:paraId="497E486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255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CAC4F9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rect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width/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110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height/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80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220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50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8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49771CB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79957AC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textAlign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CENTER,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CENTER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769456D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"Mute/Unmute [M]"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width/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height/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105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33D496FA" w14:textId="77777777" w:rsidR="00B515B1" w:rsidRPr="00625A0F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7DB0CE0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/** ====== Modo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Gameover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====== */</w:t>
      </w:r>
    </w:p>
    <w:p w14:paraId="02DDFC1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void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mostrarGameOver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191D459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background(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3038B0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255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9F9358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textSize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60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388664E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textAlign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CENTER,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CENTER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6DA30B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"GAME OVER"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4B8A94F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textSize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30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E80ECE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"Score: "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getScore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60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530DC78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Presiona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 xml:space="preserve"> 'R' para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reiniciar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100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52ABEC1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Presiona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 xml:space="preserve"> 'E' para Volver al menu"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150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288E1A9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6E9E9E3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/** ====== HUD in-game ====== */</w:t>
      </w:r>
    </w:p>
    <w:p w14:paraId="5629A1B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void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mostrarHUD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162EBB2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pushMatrix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();</w:t>
      </w:r>
      <w:proofErr w:type="gramEnd"/>
    </w:p>
    <w:p w14:paraId="19CFC6A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resetMatrix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();</w:t>
      </w:r>
      <w:proofErr w:type="gramEnd"/>
    </w:p>
    <w:p w14:paraId="5304C09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255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785C7AF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textSize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24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EE5BB4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textAlign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LEFT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E4E8E8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"Vidas: "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getVidas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40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46BD9A1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"Score: "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getScore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70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72CC68A5" w14:textId="77777777" w:rsidR="00B515B1" w:rsidRPr="00625A0F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popMatrix</w:t>
      </w:r>
      <w:proofErr w:type="spellEnd"/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26D7866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354C6FB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====== Pantalla nivel 2 ====== */</w:t>
      </w:r>
    </w:p>
    <w:p w14:paraId="5067A0B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mostrarNivel2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328C89E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background(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549265F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255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F5D82E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textSize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60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17496A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textAlign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CENTER,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CENTER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40C4C60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text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>"¡Felicidades! Has alcanzado el Nivel 2"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width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height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40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57EF002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textSize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30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6E65FD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Presiona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 xml:space="preserve"> n para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continuar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4EF79C5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C366CC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====== Pantalla de fin de juego ====== */</w:t>
      </w:r>
    </w:p>
    <w:p w14:paraId="1EF81C0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void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mostrarGameEnd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2F59386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background(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CD58FC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fill(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255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77FA70C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textSize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60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5DC5832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textAlign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CENTER,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CENTER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7D45F2A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lastRenderedPageBreak/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 xml:space="preserve">"Haz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finalizado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 xml:space="preserve"> la DEMO!!!"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7F7A7E9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textSize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30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957D20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text(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"Tu Score: "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getScore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()+</w:t>
      </w:r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val="en-GB" w:eastAsia="es-AR"/>
          <w14:ligatures w14:val="none"/>
        </w:rPr>
        <w:t>" Grandioso!!!"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width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height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60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5922438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text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 xml:space="preserve">"Presiona 'R' para volver al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>menu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>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width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height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1285166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16B8C25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4FD31B44" w14:textId="66E44D9E" w:rsidR="002E34AF" w:rsidRDefault="00B515B1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EC8DB73" w14:textId="77777777" w:rsidR="007E6693" w:rsidRDefault="007E6693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BB63880" w14:textId="77777777" w:rsidR="00950417" w:rsidRDefault="00950417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717135E4" w14:textId="77777777" w:rsidR="00E56B23" w:rsidRDefault="00E56B23" w:rsidP="00E56B23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56B23" w14:paraId="036F8D68" w14:textId="77777777" w:rsidTr="00951CC3">
        <w:tc>
          <w:tcPr>
            <w:tcW w:w="4247" w:type="dxa"/>
          </w:tcPr>
          <w:p w14:paraId="1F2D72A0" w14:textId="77777777" w:rsidR="00E56B23" w:rsidRDefault="00E56B23" w:rsidP="00951CC3">
            <w:r>
              <w:t>Código: 004</w:t>
            </w:r>
          </w:p>
        </w:tc>
        <w:tc>
          <w:tcPr>
            <w:tcW w:w="4247" w:type="dxa"/>
          </w:tcPr>
          <w:p w14:paraId="2D933546" w14:textId="77777777" w:rsidR="00E56B23" w:rsidRDefault="00E56B23" w:rsidP="00951CC3">
            <w:r>
              <w:t>Usuario: Lautaro</w:t>
            </w:r>
          </w:p>
        </w:tc>
      </w:tr>
      <w:tr w:rsidR="00E56B23" w14:paraId="6A7711E7" w14:textId="77777777" w:rsidTr="00951CC3">
        <w:tc>
          <w:tcPr>
            <w:tcW w:w="8494" w:type="dxa"/>
            <w:gridSpan w:val="2"/>
          </w:tcPr>
          <w:p w14:paraId="6990937D" w14:textId="77777777" w:rsidR="00E56B23" w:rsidRDefault="00E56B23" w:rsidP="00951CC3">
            <w:r>
              <w:t xml:space="preserve">Nombre de la Historia de Usuario: </w:t>
            </w:r>
            <w:proofErr w:type="spellStart"/>
            <w:r>
              <w:t>Creacion</w:t>
            </w:r>
            <w:proofErr w:type="spellEnd"/>
            <w:r>
              <w:t xml:space="preserve"> de proyectiles</w:t>
            </w:r>
          </w:p>
        </w:tc>
      </w:tr>
      <w:tr w:rsidR="00E56B23" w14:paraId="0178B39B" w14:textId="77777777" w:rsidTr="00951CC3">
        <w:tc>
          <w:tcPr>
            <w:tcW w:w="4247" w:type="dxa"/>
          </w:tcPr>
          <w:p w14:paraId="74F6AF8B" w14:textId="77777777" w:rsidR="00E56B23" w:rsidRDefault="00E56B23" w:rsidP="00951CC3">
            <w:r>
              <w:t>Prioridad: Alta</w:t>
            </w:r>
          </w:p>
        </w:tc>
        <w:tc>
          <w:tcPr>
            <w:tcW w:w="4247" w:type="dxa"/>
          </w:tcPr>
          <w:p w14:paraId="36B96587" w14:textId="77777777" w:rsidR="00E56B23" w:rsidRDefault="00E56B23" w:rsidP="00951CC3">
            <w:r>
              <w:t>Riesgo de desarrollo: Alto</w:t>
            </w:r>
          </w:p>
        </w:tc>
      </w:tr>
      <w:tr w:rsidR="00E56B23" w14:paraId="44AB430A" w14:textId="77777777" w:rsidTr="00951CC3">
        <w:tc>
          <w:tcPr>
            <w:tcW w:w="4247" w:type="dxa"/>
          </w:tcPr>
          <w:p w14:paraId="0E8EE055" w14:textId="77777777" w:rsidR="00E56B23" w:rsidRDefault="00E56B23" w:rsidP="00951CC3">
            <w:r>
              <w:t xml:space="preserve">Estimación:1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1A40D800" w14:textId="77777777" w:rsidR="00E56B23" w:rsidRDefault="00E56B23" w:rsidP="00951CC3">
            <w:r>
              <w:t>iteración Asignada: 1</w:t>
            </w:r>
          </w:p>
        </w:tc>
      </w:tr>
      <w:tr w:rsidR="00E56B23" w14:paraId="6AD9D850" w14:textId="77777777" w:rsidTr="00951CC3">
        <w:tc>
          <w:tcPr>
            <w:tcW w:w="8494" w:type="dxa"/>
            <w:gridSpan w:val="2"/>
          </w:tcPr>
          <w:p w14:paraId="7937C051" w14:textId="77777777" w:rsidR="00E56B23" w:rsidRDefault="00E56B23" w:rsidP="00951CC3">
            <w:r>
              <w:t>Responsable: Espinosa Lautaro Eduardo</w:t>
            </w:r>
          </w:p>
        </w:tc>
      </w:tr>
      <w:tr w:rsidR="00E56B23" w14:paraId="068CADDF" w14:textId="77777777" w:rsidTr="00951CC3">
        <w:tc>
          <w:tcPr>
            <w:tcW w:w="8494" w:type="dxa"/>
            <w:gridSpan w:val="2"/>
          </w:tcPr>
          <w:p w14:paraId="424C5CB0" w14:textId="77777777" w:rsidR="00E56B23" w:rsidRDefault="00E56B23" w:rsidP="00951CC3">
            <w:r>
              <w:t>Descripción: Crear un sistema que permita tanto a enemigos como protagonista dispararse entre si</w:t>
            </w:r>
          </w:p>
        </w:tc>
      </w:tr>
      <w:tr w:rsidR="00E56B23" w14:paraId="36071C14" w14:textId="77777777" w:rsidTr="00951CC3">
        <w:tc>
          <w:tcPr>
            <w:tcW w:w="8494" w:type="dxa"/>
            <w:gridSpan w:val="2"/>
          </w:tcPr>
          <w:p w14:paraId="5DF706FF" w14:textId="77777777" w:rsidR="00E56B23" w:rsidRDefault="00E56B23" w:rsidP="00951CC3">
            <w:r>
              <w:t xml:space="preserve">Criterios de aceptación: </w:t>
            </w:r>
          </w:p>
          <w:p w14:paraId="68D44D4F" w14:textId="77777777" w:rsidR="00E56B23" w:rsidRDefault="00E56B23" w:rsidP="00951CC3">
            <w:r>
              <w:t>CA1: Se debe crear una clase proyectil</w:t>
            </w:r>
          </w:p>
          <w:p w14:paraId="33A6C663" w14:textId="77777777" w:rsidR="00E56B23" w:rsidRDefault="00E56B23" w:rsidP="00951CC3">
            <w:r>
              <w:t xml:space="preserve">CA2: El protagonista puede disparar </w:t>
            </w:r>
          </w:p>
          <w:p w14:paraId="20159304" w14:textId="77777777" w:rsidR="00E56B23" w:rsidRDefault="00E56B23" w:rsidP="00951CC3">
            <w:pPr>
              <w:jc w:val="both"/>
            </w:pPr>
            <w:r>
              <w:t xml:space="preserve">CA3: Los enemigos deben disparar al protagonista </w:t>
            </w:r>
            <w:proofErr w:type="spellStart"/>
            <w:r>
              <w:t>apuntandole</w:t>
            </w:r>
            <w:proofErr w:type="spellEnd"/>
          </w:p>
          <w:p w14:paraId="76B5CC21" w14:textId="77777777" w:rsidR="00E56B23" w:rsidRDefault="00E56B23" w:rsidP="00951CC3">
            <w:pPr>
              <w:jc w:val="both"/>
            </w:pPr>
            <w:r>
              <w:t>CA4: Si el proyectil del protagonista choca con el enemigo, el enemigo desaparece</w:t>
            </w:r>
          </w:p>
          <w:p w14:paraId="3764F95D" w14:textId="77777777" w:rsidR="00E56B23" w:rsidRDefault="00E56B23" w:rsidP="00951CC3">
            <w:pPr>
              <w:jc w:val="both"/>
            </w:pPr>
            <w:r>
              <w:t>CA5: Si el proyectil del enemigo choca con el protagonista, el protagonista pierde 1 vida</w:t>
            </w:r>
          </w:p>
          <w:p w14:paraId="691B45FC" w14:textId="77777777" w:rsidR="00950417" w:rsidRDefault="00950417" w:rsidP="00950417">
            <w:pPr>
              <w:keepNext/>
              <w:jc w:val="both"/>
            </w:pPr>
            <w:r w:rsidRPr="00950417">
              <w:drawing>
                <wp:inline distT="0" distB="0" distL="0" distR="0" wp14:anchorId="35DC9F8D" wp14:editId="2060DFD1">
                  <wp:extent cx="5040923" cy="2871975"/>
                  <wp:effectExtent l="0" t="0" r="7620" b="5080"/>
                  <wp:docPr id="19476566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765664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754" cy="2877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58D08D" w14:textId="03293AA3" w:rsidR="00950417" w:rsidRDefault="00950417" w:rsidP="00950417">
            <w:pPr>
              <w:pStyle w:val="Descripcin"/>
              <w:jc w:val="both"/>
            </w:pPr>
            <w:r>
              <w:t xml:space="preserve">Bosquejo de </w:t>
            </w:r>
            <w:proofErr w:type="spellStart"/>
            <w:r>
              <w:t>situacion</w:t>
            </w:r>
            <w:proofErr w:type="spellEnd"/>
            <w:r>
              <w:t xml:space="preserve"> del </w:t>
            </w:r>
            <w:proofErr w:type="spellStart"/>
            <w:r>
              <w:t>gameplay</w:t>
            </w:r>
            <w:proofErr w:type="spellEnd"/>
          </w:p>
          <w:p w14:paraId="3AC1C09D" w14:textId="4E3F2FD8" w:rsidR="00E56B23" w:rsidRDefault="00950417" w:rsidP="00951CC3">
            <w:pPr>
              <w:jc w:val="both"/>
            </w:pPr>
            <w:r w:rsidRPr="00950417">
              <w:t xml:space="preserve"> </w:t>
            </w:r>
          </w:p>
        </w:tc>
      </w:tr>
      <w:tr w:rsidR="00E56B23" w14:paraId="3B8BD300" w14:textId="77777777" w:rsidTr="00951CC3">
        <w:tc>
          <w:tcPr>
            <w:tcW w:w="8494" w:type="dxa"/>
            <w:gridSpan w:val="2"/>
          </w:tcPr>
          <w:p w14:paraId="49CD0B53" w14:textId="77777777" w:rsidR="00E56B23" w:rsidRDefault="00E56B23" w:rsidP="00951CC3">
            <w:r>
              <w:t xml:space="preserve">Observaciones: </w:t>
            </w:r>
          </w:p>
          <w:p w14:paraId="5A3843BF" w14:textId="77777777" w:rsidR="00E56B23" w:rsidRDefault="00E56B23" w:rsidP="00951CC3">
            <w:r>
              <w:t xml:space="preserve">El protagonista como los enemigos crean un </w:t>
            </w:r>
            <w:proofErr w:type="spellStart"/>
            <w:r>
              <w:t>arraylist</w:t>
            </w:r>
            <w:proofErr w:type="spellEnd"/>
            <w:r>
              <w:t xml:space="preserve"> de la clase proyectiles por cada disparo que ejecutan</w:t>
            </w:r>
          </w:p>
        </w:tc>
      </w:tr>
    </w:tbl>
    <w:p w14:paraId="7E2A6DF4" w14:textId="77777777" w:rsidR="00E56B23" w:rsidRDefault="00E56B23" w:rsidP="00E56B23">
      <w:r w:rsidRPr="001853B3">
        <w:rPr>
          <w:noProof/>
        </w:rPr>
        <w:lastRenderedPageBreak/>
        <w:drawing>
          <wp:inline distT="0" distB="0" distL="0" distR="0" wp14:anchorId="5B4298D7" wp14:editId="24EE6465">
            <wp:extent cx="4560277" cy="4072289"/>
            <wp:effectExtent l="0" t="0" r="0" b="4445"/>
            <wp:docPr id="1369997410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97410" name="Imagen 1" descr="Imagen que contiene Tabl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1248" cy="407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2A5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class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BB0066"/>
          <w:kern w:val="0"/>
          <w:sz w:val="20"/>
          <w:szCs w:val="20"/>
          <w:lang w:eastAsia="es-AR"/>
          <w14:ligatures w14:val="none"/>
        </w:rPr>
        <w:t>Proyectil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0C6B346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del proyectil*/</w:t>
      </w:r>
    </w:p>
    <w:p w14:paraId="07C5847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velocidad del proyectil*/</w:t>
      </w:r>
    </w:p>
    <w:p w14:paraId="3F76D205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radio;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Tamaño del proyectil*/</w:t>
      </w:r>
    </w:p>
    <w:p w14:paraId="4C63E408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color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colorProyectil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Color del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proyectul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2F2FD50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dmg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Daño*/</w:t>
      </w:r>
    </w:p>
    <w:p w14:paraId="590D653B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71F17EE4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Constructores */</w:t>
      </w:r>
    </w:p>
    <w:p w14:paraId="589DF7B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3F346612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posicion,color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c,PVector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dmg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){</w:t>
      </w:r>
      <w:proofErr w:type="gramEnd"/>
    </w:p>
    <w:p w14:paraId="583C846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copy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</w:p>
    <w:p w14:paraId="24B112C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velocidad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velocidad.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copy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</w:p>
    <w:p w14:paraId="382B2E12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radio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proofErr w:type="gramEnd"/>
    </w:p>
    <w:p w14:paraId="6B933C15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colorProyectil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c;</w:t>
      </w:r>
      <w:proofErr w:type="gramEnd"/>
    </w:p>
    <w:p w14:paraId="0A74DFC7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dmg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dmg;</w:t>
      </w:r>
      <w:proofErr w:type="gramEnd"/>
    </w:p>
    <w:p w14:paraId="40B9895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8D7BE35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77A8AFA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1D68511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45FAF57B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actualizacion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velocidad y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del proyectil*/</w:t>
      </w:r>
    </w:p>
    <w:p w14:paraId="47A856A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update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){</w:t>
      </w:r>
      <w:proofErr w:type="gramEnd"/>
    </w:p>
    <w:p w14:paraId="201074B9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mult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(velocidad,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));</w:t>
      </w:r>
    </w:p>
    <w:p w14:paraId="325A97F4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58842EB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dibujado del proyectil*/</w:t>
      </w:r>
    </w:p>
    <w:p w14:paraId="620078AB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display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(){</w:t>
      </w:r>
      <w:proofErr w:type="gramEnd"/>
    </w:p>
    <w:p w14:paraId="47222AB0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fill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colorProyectil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04CC715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noStroke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3225C4F1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circle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posicion.</w:t>
      </w:r>
      <w:proofErr w:type="gramStart"/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,posicion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proofErr w:type="gramStart"/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,radio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*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6E012851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3D74924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borrado del proyectil al salir del lienzo*/</w:t>
      </w:r>
    </w:p>
    <w:p w14:paraId="3C1D7CF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lastRenderedPageBreak/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boolean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estaFueraDePantalla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(){</w:t>
      </w:r>
      <w:proofErr w:type="gramEnd"/>
    </w:p>
    <w:p w14:paraId="524F3C1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return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2400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||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width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2400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||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2400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||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height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2400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44C1E31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5D32299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metodos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accesores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*/</w:t>
      </w:r>
    </w:p>
    <w:p w14:paraId="6873960C" w14:textId="77777777" w:rsidR="00E56B23" w:rsidRPr="00625A0F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spellStart"/>
      <w:r w:rsidRPr="00625A0F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public</w:t>
      </w:r>
      <w:proofErr w:type="spellEnd"/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625A0F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getPosicion</w:t>
      </w:r>
      <w:proofErr w:type="spellEnd"/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355029AB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return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posicion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proofErr w:type="gramStart"/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copy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();</w:t>
      </w:r>
      <w:proofErr w:type="gramEnd"/>
    </w:p>
    <w:p w14:paraId="5F5B60C2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4F9BD1E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public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float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getRadio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27D1A766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return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radio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</w:p>
    <w:p w14:paraId="310FCB46" w14:textId="77777777" w:rsidR="00E56B23" w:rsidRPr="00625A0F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45F60064" w14:textId="77777777" w:rsidR="00E56B23" w:rsidRPr="00625A0F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0979CC81" w14:textId="77777777" w:rsidR="00E56B23" w:rsidRPr="00625A0F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20A731FA" w14:textId="77777777" w:rsidR="00E56B23" w:rsidRPr="00625A0F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493517BD" w14:textId="77777777" w:rsidR="00E56B23" w:rsidRPr="00625A0F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625A0F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class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625A0F">
        <w:rPr>
          <w:rFonts w:ascii="Courier New" w:eastAsia="Times New Roman" w:hAnsi="Courier New" w:cs="Courier New"/>
          <w:b/>
          <w:bCs/>
          <w:color w:val="BB0066"/>
          <w:kern w:val="0"/>
          <w:sz w:val="20"/>
          <w:szCs w:val="20"/>
          <w:lang w:val="en-GB" w:eastAsia="es-AR"/>
          <w14:ligatures w14:val="none"/>
        </w:rPr>
        <w:t>Protagonista</w:t>
      </w:r>
      <w:proofErr w:type="spellEnd"/>
      <w:r w:rsidRPr="00625A0F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625A0F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14DC9849" w14:textId="77777777" w:rsidR="00E56B23" w:rsidRPr="00625A0F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6DCAEE3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&lt;Proyectil&gt;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Array para la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gestion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proyectiles*/</w:t>
      </w:r>
    </w:p>
    <w:p w14:paraId="1D2117E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vidas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Cantidad de vidas del protagonista*/</w:t>
      </w:r>
    </w:p>
    <w:p w14:paraId="199E0E99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score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Puntuacion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del protagonista a lo largo del juego*/</w:t>
      </w:r>
    </w:p>
    <w:p w14:paraId="5FA2C0B9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tiempoEntreDisparos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6600EE"/>
          <w:kern w:val="0"/>
          <w:sz w:val="20"/>
          <w:szCs w:val="20"/>
          <w:lang w:eastAsia="es-AR"/>
          <w14:ligatures w14:val="none"/>
        </w:rPr>
        <w:t>0.25f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coldown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entre disparos*/</w:t>
      </w:r>
    </w:p>
    <w:p w14:paraId="01C85B71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private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tiempoUltimoDisparo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Temporarizador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disparos */</w:t>
      </w:r>
    </w:p>
    <w:p w14:paraId="7E68B68B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122FF10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Logica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disparo del protagonista +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limitacion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balas */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543F688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public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disparar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1F9AA11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tiempoSinDisparo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){</w:t>
      </w:r>
      <w:proofErr w:type="gramEnd"/>
    </w:p>
    <w:p w14:paraId="0A23E91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puedeDisparar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1EB123F8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direccion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** Genera un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direccion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con una Dirección fija hacia arriba (eje Y negativo) */</w:t>
      </w:r>
    </w:p>
    <w:p w14:paraId="0CBD9F10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direccion.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mult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500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 Velocidad del proyectil (500 píxeles/segundo) */</w:t>
      </w:r>
    </w:p>
    <w:p w14:paraId="618BE49B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</w:p>
    <w:p w14:paraId="4ECDE63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nuevoProyectil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Proyectil(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** Objeto proyectil con los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parametros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color,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direccion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y daño*/</w:t>
      </w:r>
    </w:p>
    <w:p w14:paraId="4C050ED7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radio),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79171F8D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color(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255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</w:t>
      </w:r>
      <w:proofErr w:type="gram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  Color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verde para distinguirlas */</w:t>
      </w:r>
    </w:p>
    <w:p w14:paraId="07224F1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direccion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4A404047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Daño del proyectil */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1DEEBC5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6ABCE3B8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nuevoProyectil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6B7902ED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puedeDisparar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false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Activacion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del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coldown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1C722C52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tiempoUltimoDisparo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 Reiniciar el temporizador entre disparos */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631B00C1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1DF8EA72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7146D454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DobleDisparo</w:t>
      </w:r>
      <w:proofErr w:type="spellEnd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){</w:t>
      </w:r>
      <w:proofErr w:type="gramEnd"/>
    </w:p>
    <w:p w14:paraId="454C8E34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angulo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random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TWO_PI);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Generar un ángulo aleatorio</w:t>
      </w:r>
    </w:p>
    <w:p w14:paraId="24F84C1D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direccion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(cos(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angulo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sin(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angulo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Convertir a vector de dirección</w:t>
      </w:r>
    </w:p>
    <w:p w14:paraId="648CCB9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direccion.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mult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500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 Velocidad del proyectil (500 píxeles/segundo)</w:t>
      </w:r>
    </w:p>
    <w:p w14:paraId="086BAF56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</w:p>
    <w:p w14:paraId="2632284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nuevoProyectil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Proyectil(</w:t>
      </w:r>
      <w:proofErr w:type="gramEnd"/>
    </w:p>
    <w:p w14:paraId="6D40ABF8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lastRenderedPageBreak/>
        <w:t xml:space="preserve">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posicion.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radio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 Posición inicial ajustada</w:t>
      </w:r>
    </w:p>
    <w:p w14:paraId="65124A6B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color(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255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255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 Color verde para distinguirlas</w:t>
      </w:r>
    </w:p>
    <w:p w14:paraId="09BDD87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direccion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532729A5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gramStart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 Daño del proyectil</w:t>
      </w:r>
    </w:p>
    <w:p w14:paraId="207590E9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5944F8A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nuevoProyectil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46053AB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puedeDisparar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false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51A9B8C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tiempoUltimoDisparo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 Reiniciar el temporizador</w:t>
      </w:r>
    </w:p>
    <w:p w14:paraId="772346CB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</w:p>
    <w:p w14:paraId="1F5FCE0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3970058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19904F0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5035851B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30403F6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BCDA0D9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0AA0686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Funcion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restar vidas del protagonista*/</w:t>
      </w:r>
    </w:p>
    <w:p w14:paraId="46D2A491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public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recibirDano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1A002465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(!invulnerable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 Solo reduce vidas si no está invulnerable */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128108B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vidas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-;</w:t>
      </w:r>
      <w:proofErr w:type="gramEnd"/>
    </w:p>
    <w:p w14:paraId="7B391086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573BEB06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30B4393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public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getScore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(){</w:t>
      </w:r>
      <w:proofErr w:type="gramEnd"/>
    </w:p>
    <w:p w14:paraId="0D04E73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return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score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</w:p>
    <w:p w14:paraId="10275E89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}</w:t>
      </w:r>
    </w:p>
    <w:p w14:paraId="516265A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46E317E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public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getVidas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1119D1E4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return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vidas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proofErr w:type="gramEnd"/>
    </w:p>
    <w:p w14:paraId="2695D5C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5D37AEE7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3C3DABC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Logica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puntuacion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*/</w:t>
      </w:r>
    </w:p>
    <w:p w14:paraId="24F5008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66217309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public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aumentarPuntaje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cantidad)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2C470B1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score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+=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cantidad;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Aumentar el puntaje</w:t>
      </w:r>
    </w:p>
    <w:p w14:paraId="3C82587D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println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>"score actual del prota: 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score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proofErr w:type="gramEnd"/>
    </w:p>
    <w:p w14:paraId="6F897E09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08B51C2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public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reducirPuntaje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cantidad)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2706BC65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score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cantidad;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Reducir el puntaje</w:t>
      </w:r>
    </w:p>
    <w:p w14:paraId="4876448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println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s-AR"/>
          <w14:ligatures w14:val="none"/>
        </w:rPr>
        <w:t>"score actual del prota: "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score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proofErr w:type="gramEnd"/>
    </w:p>
    <w:p w14:paraId="7C3101E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7F23FB72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22724B8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15C7A740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276800B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5BF13F3B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51139BD7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class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BB0066"/>
          <w:kern w:val="0"/>
          <w:sz w:val="20"/>
          <w:szCs w:val="20"/>
          <w:lang w:eastAsia="es-AR"/>
          <w14:ligatures w14:val="none"/>
        </w:rPr>
        <w:t>Enemigo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784E6609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72AD6CC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protected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&lt;Proyectil&gt;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0233759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protected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tiempoDisparo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0B333DE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protected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intervaloDisparo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90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47DBBB04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53A253F8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El enemigo dispara al protagonista</w:t>
      </w:r>
    </w:p>
    <w:p w14:paraId="157C459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protected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disparar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(Protagonista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prota){</w:t>
      </w:r>
      <w:proofErr w:type="gramEnd"/>
    </w:p>
    <w:p w14:paraId="5B873674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tiempoDisparo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++;</w:t>
      </w:r>
    </w:p>
    <w:p w14:paraId="6D40F69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tiempoDisparo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intervaloDisparo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){</w:t>
      </w:r>
      <w:proofErr w:type="gramEnd"/>
    </w:p>
    <w:p w14:paraId="7041527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tiempoDisparo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1505042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lastRenderedPageBreak/>
        <w:t xml:space="preserve">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direccion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sub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getPosicion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7C7E4308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direccion.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normalize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</w:p>
    <w:p w14:paraId="12DE8072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direccion.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mult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7CF256A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</w:p>
    <w:p w14:paraId="77F40CB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nuevoProyectil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Proyectil(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proofErr w:type="gramStart"/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copy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color(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255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direccion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689837EB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nuevoProyectil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32A62D2E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C200C63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6488012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</w:p>
    <w:p w14:paraId="50A181D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// Recarga de proyectiles/eliminar proyectiles fuera del mapa</w:t>
      </w:r>
    </w:p>
    <w:p w14:paraId="5F002B24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protected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void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val="en-GB" w:eastAsia="es-AR"/>
          <w14:ligatures w14:val="none"/>
        </w:rPr>
        <w:t>actualizarProyectiles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2483E9D5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for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proyectiles.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size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proofErr w:type="gramStart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;i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&gt;=</w:t>
      </w:r>
      <w:proofErr w:type="gramStart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;i--){</w:t>
      </w:r>
      <w:proofErr w:type="gramEnd"/>
    </w:p>
    <w:p w14:paraId="73AE5D7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(i);</w:t>
      </w:r>
    </w:p>
    <w:p w14:paraId="03450E01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</w:p>
    <w:p w14:paraId="0B36F96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estaFueraDePantalla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)){</w:t>
      </w:r>
      <w:proofErr w:type="gramEnd"/>
    </w:p>
    <w:p w14:paraId="570BCC3A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remove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(i);</w:t>
      </w:r>
    </w:p>
    <w:p w14:paraId="7AA6A0AD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656F1909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722068C6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60607375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public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&lt;Proyectil&gt;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getProyectiles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6F3A2F56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return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proyectiles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2636DC4C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1AE125F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2E039A48" w14:textId="77777777" w:rsidR="00E56B23" w:rsidRPr="00B515B1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6D74E26" w14:textId="77777777" w:rsidR="00E56B23" w:rsidRPr="007E6693" w:rsidRDefault="00E56B23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2A32F5E3" w14:textId="77777777" w:rsidR="00B515B1" w:rsidRDefault="00B515B1" w:rsidP="00B515B1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515B1" w14:paraId="00B642D1" w14:textId="77777777" w:rsidTr="00951CC3">
        <w:tc>
          <w:tcPr>
            <w:tcW w:w="4247" w:type="dxa"/>
          </w:tcPr>
          <w:p w14:paraId="000FCDB3" w14:textId="5318974D" w:rsidR="00B515B1" w:rsidRDefault="00B515B1" w:rsidP="00951CC3">
            <w:r>
              <w:t>Código: 00</w:t>
            </w:r>
            <w:r w:rsidR="00E56B23">
              <w:t>5</w:t>
            </w:r>
          </w:p>
        </w:tc>
        <w:tc>
          <w:tcPr>
            <w:tcW w:w="4247" w:type="dxa"/>
          </w:tcPr>
          <w:p w14:paraId="79530365" w14:textId="77777777" w:rsidR="00B515B1" w:rsidRDefault="00B515B1" w:rsidP="00951CC3">
            <w:r>
              <w:t>Usuario: Lautaro</w:t>
            </w:r>
          </w:p>
        </w:tc>
      </w:tr>
      <w:tr w:rsidR="00B515B1" w14:paraId="5D4D33DE" w14:textId="77777777" w:rsidTr="00951CC3">
        <w:tc>
          <w:tcPr>
            <w:tcW w:w="8494" w:type="dxa"/>
            <w:gridSpan w:val="2"/>
          </w:tcPr>
          <w:p w14:paraId="6B2DF642" w14:textId="77777777" w:rsidR="00B515B1" w:rsidRDefault="00B515B1" w:rsidP="00951CC3">
            <w:r>
              <w:t>Nombre de la Historia de Usuario: Manejador de nivel</w:t>
            </w:r>
          </w:p>
        </w:tc>
      </w:tr>
      <w:tr w:rsidR="00B515B1" w14:paraId="18B952EF" w14:textId="77777777" w:rsidTr="00951CC3">
        <w:tc>
          <w:tcPr>
            <w:tcW w:w="4247" w:type="dxa"/>
          </w:tcPr>
          <w:p w14:paraId="75CBB49F" w14:textId="77777777" w:rsidR="00B515B1" w:rsidRDefault="00B515B1" w:rsidP="00951CC3">
            <w:r>
              <w:t>Prioridad: Alta</w:t>
            </w:r>
          </w:p>
        </w:tc>
        <w:tc>
          <w:tcPr>
            <w:tcW w:w="4247" w:type="dxa"/>
          </w:tcPr>
          <w:p w14:paraId="22DD23F6" w14:textId="77777777" w:rsidR="00B515B1" w:rsidRDefault="00B515B1" w:rsidP="00951CC3">
            <w:r>
              <w:t>Riesgo de desarrollo: Alto</w:t>
            </w:r>
          </w:p>
        </w:tc>
      </w:tr>
      <w:tr w:rsidR="00B515B1" w14:paraId="5112C0D4" w14:textId="77777777" w:rsidTr="00951CC3">
        <w:tc>
          <w:tcPr>
            <w:tcW w:w="4247" w:type="dxa"/>
          </w:tcPr>
          <w:p w14:paraId="18AF6801" w14:textId="77777777" w:rsidR="00B515B1" w:rsidRDefault="00B515B1" w:rsidP="00951CC3">
            <w:r>
              <w:t xml:space="preserve">Estimación: 5 </w:t>
            </w:r>
            <w:proofErr w:type="spellStart"/>
            <w:r>
              <w:t>dias</w:t>
            </w:r>
            <w:proofErr w:type="spellEnd"/>
          </w:p>
        </w:tc>
        <w:tc>
          <w:tcPr>
            <w:tcW w:w="4247" w:type="dxa"/>
          </w:tcPr>
          <w:p w14:paraId="1C35A54A" w14:textId="77777777" w:rsidR="00B515B1" w:rsidRDefault="00B515B1" w:rsidP="00951CC3">
            <w:r>
              <w:t>iteración Asignada: 1</w:t>
            </w:r>
          </w:p>
        </w:tc>
      </w:tr>
      <w:tr w:rsidR="00B515B1" w14:paraId="5994C620" w14:textId="77777777" w:rsidTr="00951CC3">
        <w:tc>
          <w:tcPr>
            <w:tcW w:w="8494" w:type="dxa"/>
            <w:gridSpan w:val="2"/>
          </w:tcPr>
          <w:p w14:paraId="577C60A7" w14:textId="77777777" w:rsidR="00B515B1" w:rsidRDefault="00B515B1" w:rsidP="00951CC3">
            <w:r>
              <w:t>Responsable: Espinosa Lautaro Eduardo</w:t>
            </w:r>
          </w:p>
        </w:tc>
      </w:tr>
      <w:tr w:rsidR="00B515B1" w14:paraId="775EB2BE" w14:textId="77777777" w:rsidTr="00951CC3">
        <w:tc>
          <w:tcPr>
            <w:tcW w:w="8494" w:type="dxa"/>
            <w:gridSpan w:val="2"/>
          </w:tcPr>
          <w:p w14:paraId="3B81A333" w14:textId="77777777" w:rsidR="00B515B1" w:rsidRDefault="00B515B1" w:rsidP="00951CC3">
            <w:r>
              <w:t>Descripción: Crear una que maneje la lógica de los niveles</w:t>
            </w:r>
          </w:p>
        </w:tc>
      </w:tr>
      <w:tr w:rsidR="00B515B1" w14:paraId="56CBA2F9" w14:textId="77777777" w:rsidTr="00951CC3">
        <w:tc>
          <w:tcPr>
            <w:tcW w:w="8494" w:type="dxa"/>
            <w:gridSpan w:val="2"/>
          </w:tcPr>
          <w:p w14:paraId="06FC0D5A" w14:textId="77777777" w:rsidR="00B515B1" w:rsidRDefault="00B515B1" w:rsidP="00951CC3">
            <w:r>
              <w:t xml:space="preserve">Criterios de aceptación: </w:t>
            </w:r>
          </w:p>
          <w:p w14:paraId="0E98DF95" w14:textId="77777777" w:rsidR="00B515B1" w:rsidRDefault="00B515B1" w:rsidP="00951CC3">
            <w:r>
              <w:t>El manejador de nivel debe dibujar el escenario</w:t>
            </w:r>
          </w:p>
          <w:p w14:paraId="19C61F36" w14:textId="77777777" w:rsidR="00B515B1" w:rsidRDefault="00B515B1" w:rsidP="00951CC3">
            <w:r>
              <w:t>El manejador de nivel debe gestionar el comportamiento del enemigo</w:t>
            </w:r>
          </w:p>
          <w:p w14:paraId="60A82A6A" w14:textId="77777777" w:rsidR="00B515B1" w:rsidRDefault="00B515B1" w:rsidP="00951CC3">
            <w:r>
              <w:t>El manejador de nivel debe gestionar las colisiones de proyectiles del protagonista y enemigo</w:t>
            </w:r>
          </w:p>
          <w:p w14:paraId="2E700F82" w14:textId="77777777" w:rsidR="00B515B1" w:rsidRDefault="00B515B1" w:rsidP="00951CC3">
            <w:r>
              <w:t xml:space="preserve">El manejador de nivel debe aplicar los efectos de los </w:t>
            </w:r>
            <w:proofErr w:type="spellStart"/>
            <w:r>
              <w:t>luckyblocks</w:t>
            </w:r>
            <w:proofErr w:type="spellEnd"/>
            <w:r>
              <w:t xml:space="preserve"> y eliminarlos</w:t>
            </w:r>
          </w:p>
          <w:p w14:paraId="56996BDB" w14:textId="3F771331" w:rsidR="00B515B1" w:rsidRDefault="00B515B1" w:rsidP="00950417">
            <w:r>
              <w:t xml:space="preserve">En caso de no completar la condición especial no se </w:t>
            </w:r>
            <w:proofErr w:type="spellStart"/>
            <w:r>
              <w:t>podra</w:t>
            </w:r>
            <w:proofErr w:type="spellEnd"/>
            <w:r>
              <w:t xml:space="preserve"> avanzar de nivel</w:t>
            </w:r>
          </w:p>
        </w:tc>
      </w:tr>
      <w:tr w:rsidR="00B515B1" w14:paraId="4BDEFFEA" w14:textId="77777777" w:rsidTr="00951CC3">
        <w:tc>
          <w:tcPr>
            <w:tcW w:w="8494" w:type="dxa"/>
            <w:gridSpan w:val="2"/>
          </w:tcPr>
          <w:p w14:paraId="5D38124E" w14:textId="77777777" w:rsidR="00B515B1" w:rsidRDefault="00B515B1" w:rsidP="00951CC3">
            <w:r>
              <w:t xml:space="preserve">Observaciones: Cambiar el </w:t>
            </w:r>
            <w:proofErr w:type="spellStart"/>
            <w:r>
              <w:t>Estado_Jugando</w:t>
            </w:r>
            <w:proofErr w:type="spellEnd"/>
            <w:r>
              <w:t xml:space="preserve"> a </w:t>
            </w:r>
            <w:proofErr w:type="spellStart"/>
            <w:r>
              <w:t>Estado_GameOver</w:t>
            </w:r>
            <w:proofErr w:type="spellEnd"/>
            <w:r>
              <w:t xml:space="preserve"> cuando las vidas del protagonista sean igual a 0</w:t>
            </w:r>
          </w:p>
          <w:p w14:paraId="4B233119" w14:textId="77777777" w:rsidR="00B515B1" w:rsidRDefault="00B515B1" w:rsidP="00951CC3">
            <w:r>
              <w:t>Los proyectiles que se salgan del lienzo deben eliminarse para cuidar el rendimiento</w:t>
            </w:r>
          </w:p>
          <w:p w14:paraId="201F621A" w14:textId="77777777" w:rsidR="00B515B1" w:rsidRDefault="00B515B1" w:rsidP="00951CC3">
            <w:r>
              <w:t>Por cada enemigo que el protagonista elimina su puntaje aumenta en 100</w:t>
            </w:r>
          </w:p>
          <w:p w14:paraId="6F034700" w14:textId="77777777" w:rsidR="00B515B1" w:rsidRDefault="00B515B1" w:rsidP="00951CC3">
            <w:r>
              <w:t>En el caso de estar en el modo horda el protagonista gana 5 vidas</w:t>
            </w:r>
          </w:p>
          <w:p w14:paraId="6BC7B6BF" w14:textId="77777777" w:rsidR="00B515B1" w:rsidRDefault="00B515B1" w:rsidP="00951CC3">
            <w:r>
              <w:t>En el caso de estar en el modo horda por cada enemigo eliminado se generan de 1 a 3 enemigos nuevos de las diferentes variantes existentes</w:t>
            </w:r>
          </w:p>
          <w:p w14:paraId="67BA9F04" w14:textId="77777777" w:rsidR="00B515B1" w:rsidRDefault="00B515B1" w:rsidP="00951CC3">
            <w:r>
              <w:t>Existe un máximo de 100 enemigos en el campo</w:t>
            </w:r>
          </w:p>
          <w:p w14:paraId="7D73505D" w14:textId="77777777" w:rsidR="00B515B1" w:rsidRDefault="00B515B1" w:rsidP="00951CC3"/>
        </w:tc>
      </w:tr>
    </w:tbl>
    <w:p w14:paraId="450C7EDC" w14:textId="77777777" w:rsidR="00B515B1" w:rsidRDefault="00B515B1" w:rsidP="00B515B1"/>
    <w:p w14:paraId="0B6BA95F" w14:textId="77777777" w:rsidR="00B515B1" w:rsidRDefault="00B515B1" w:rsidP="007E6693">
      <w:pPr>
        <w:jc w:val="center"/>
      </w:pPr>
      <w:r w:rsidRPr="005E0EE6">
        <w:rPr>
          <w:noProof/>
        </w:rPr>
        <w:drawing>
          <wp:inline distT="0" distB="0" distL="0" distR="0" wp14:anchorId="336DA3A2" wp14:editId="35079335">
            <wp:extent cx="3101644" cy="3501021"/>
            <wp:effectExtent l="0" t="0" r="3810" b="4445"/>
            <wp:docPr id="869398557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98557" name="Imagen 1" descr="Interfaz de usuario gráfica, Tabl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0451" cy="352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671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class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BB0066"/>
          <w:kern w:val="0"/>
          <w:sz w:val="20"/>
          <w:szCs w:val="20"/>
          <w:lang w:eastAsia="es-AR"/>
          <w14:ligatures w14:val="none"/>
        </w:rPr>
        <w:t>ManejadorNivel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0079E04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PImage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fondo;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imagen de fondo*/</w:t>
      </w:r>
    </w:p>
    <w:p w14:paraId="5E9E2A0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&lt;Enemigo&gt;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Lista de enemigos en el nivel*/</w:t>
      </w:r>
    </w:p>
    <w:p w14:paraId="74C05D9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&lt;Proyectil&gt;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proyectilesEnemigos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Proyectiles disparados*/</w:t>
      </w:r>
    </w:p>
    <w:p w14:paraId="12D41F0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&lt;Lucky&gt;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luckyblock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bloques especiales*/</w:t>
      </w:r>
    </w:p>
    <w:p w14:paraId="6EB67AF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6997935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</w:t>
      </w:r>
    </w:p>
    <w:p w14:paraId="76FC738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Constructor*/</w:t>
      </w:r>
    </w:p>
    <w:p w14:paraId="4DE8023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</w:p>
    <w:p w14:paraId="58A9D69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ManejadorNivel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PImage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fondo,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&lt;Enemigo&gt;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&lt;Proyectil&gt;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proyectilesEnemigos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ArrayList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&lt;Lucky&gt;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luckyblock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069B2EB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fondo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fondo;</w:t>
      </w:r>
    </w:p>
    <w:p w14:paraId="0A5ACDC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enemigos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enemigos;</w:t>
      </w:r>
    </w:p>
    <w:p w14:paraId="589471A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proyectilesEnemigos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proyectilesEnemigos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51D9F0C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this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luckyblock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luckyblock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30F6266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6E2D2FA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Metodo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principal de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actualizacion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56896CB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void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b/>
          <w:bCs/>
          <w:color w:val="0066BB"/>
          <w:kern w:val="0"/>
          <w:sz w:val="20"/>
          <w:szCs w:val="20"/>
          <w:lang w:eastAsia="es-AR"/>
          <w14:ligatures w14:val="none"/>
        </w:rPr>
        <w:t>actualizar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float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Protagonista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joypad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Runnable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condicionEspecial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711C5C8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</w:p>
    <w:p w14:paraId="681796A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image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fondo,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Dibuja la imagen */</w:t>
      </w:r>
    </w:p>
    <w:p w14:paraId="6BFAF08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translate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width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getPosicion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x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height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/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getPosicion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y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ajusta la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camara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centrar al protagonista*/</w:t>
      </w:r>
    </w:p>
    <w:p w14:paraId="14E9B0C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642E839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</w:p>
    <w:p w14:paraId="677B7A3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update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Actualiza el estado del protagonista*/</w:t>
      </w:r>
    </w:p>
    <w:p w14:paraId="070C96E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display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(protagonista);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Dibuja al protagonista*/</w:t>
      </w:r>
    </w:p>
    <w:p w14:paraId="0906E11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lastRenderedPageBreak/>
        <w:t xml:space="preserve">        </w:t>
      </w:r>
    </w:p>
    <w:p w14:paraId="67F6AEE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*/</w:t>
      </w:r>
    </w:p>
    <w:p w14:paraId="7DA1F6C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984A54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Actualiza el comportamiento de enemigos*/</w:t>
      </w:r>
    </w:p>
    <w:p w14:paraId="00C57A2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for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size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&gt;=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--)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32ECBA9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(i);</w:t>
      </w:r>
    </w:p>
    <w:p w14:paraId="3EBFB73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update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(prota,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Comportamientos, seguir, atacar */</w:t>
      </w:r>
    </w:p>
    <w:p w14:paraId="5BE53F7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display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Dibujo del enemigo*/</w:t>
      </w:r>
    </w:p>
    <w:p w14:paraId="04C199E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for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(Proyectil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:</w:t>
      </w:r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getProyectiles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 Agrega proyectiles a la lista*/</w:t>
      </w:r>
    </w:p>
    <w:p w14:paraId="1239A6D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(!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contains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(p))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48C2F00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(p);</w:t>
      </w:r>
    </w:p>
    <w:p w14:paraId="797F3FE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1C2F7A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4FA2A13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D10CBD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7869152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Actualiza el efecto del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luckyblock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725C6FE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for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luckyblock.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size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&gt;=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--)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5F3DAD6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luckyblock.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get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5C3178E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lucky.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display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Dibuja el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lucky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70F8B3E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lucky.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getPosicion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 Si el protagonista toca el bloque*/</w:t>
      </w:r>
    </w:p>
    <w:p w14:paraId="101B5BC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lucky.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aplicarEfecto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(prota);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Aplica el efecto y elimina el bloque*/</w:t>
      </w:r>
    </w:p>
    <w:p w14:paraId="049D6CB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luckyblock.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remove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(i);</w:t>
      </w:r>
    </w:p>
    <w:p w14:paraId="2660668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5B49E57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3CF3F3D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75DD9BF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Actualiza el comportamiento de los proyectiles de enemigos respecto del jugador*/</w:t>
      </w:r>
    </w:p>
    <w:p w14:paraId="51B593B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for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proyectilesEnemigos.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size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&gt;=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--)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3DF1DCA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(i);</w:t>
      </w:r>
    </w:p>
    <w:p w14:paraId="02A9E8F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update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mover el proyectil */</w:t>
      </w:r>
    </w:p>
    <w:p w14:paraId="4B5A91A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display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dibujar el proyectil*/</w:t>
      </w:r>
    </w:p>
    <w:p w14:paraId="6C92E30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Colision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con el protagonista*/</w:t>
      </w:r>
    </w:p>
    <w:p w14:paraId="5A1B695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getPosicion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getPosicion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getRadio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getRadio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68A50FA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remove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(i);</w:t>
      </w:r>
    </w:p>
    <w:p w14:paraId="1F55C2A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recibirDano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quitar vidas al protagonista*/</w:t>
      </w:r>
    </w:p>
    <w:p w14:paraId="381A0DE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getVidas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5A93894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estadoActual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ESTADO_GAMEOVER;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GameOver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al llegar a vidas=0*/</w:t>
      </w:r>
    </w:p>
    <w:p w14:paraId="6906D53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guardarPuntuacion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</w:p>
    <w:p w14:paraId="462D959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5DCF8A3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7DF5E55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estaFueraDePantalla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</w:t>
      </w:r>
      <w:proofErr w:type="gram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** Si el proyectil esta fuera de pantalla se borra*/</w:t>
      </w:r>
    </w:p>
    <w:p w14:paraId="5D6D70B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proyectilesEnemigos.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remove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(i);</w:t>
      </w:r>
    </w:p>
    <w:p w14:paraId="4A89D20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44C380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1B0F4A2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</w:p>
    <w:p w14:paraId="349D791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</w:t>
      </w:r>
    </w:p>
    <w:p w14:paraId="183A370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Actualiza el comportamiento de los proyectiles del jugador respecto de enemigos*/</w:t>
      </w:r>
    </w:p>
    <w:p w14:paraId="0C5EB83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for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(Proyectil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pJugador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:</w:t>
      </w:r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getProyectiles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28CD6B7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lastRenderedPageBreak/>
        <w:t xml:space="preserve">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for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size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&gt;=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i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--)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6BA1C15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(i);</w:t>
      </w:r>
    </w:p>
    <w:p w14:paraId="378367D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733B4B1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Verifica la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colision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25A7C15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dist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pJugador.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getPosicion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getPosicion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getRadio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+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pJugador.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getRadio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2FB20F8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</w:p>
    <w:p w14:paraId="5D0AD32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remueve el enemigo*/</w:t>
      </w:r>
    </w:p>
    <w:p w14:paraId="035498C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remove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(i);</w:t>
      </w:r>
    </w:p>
    <w:p w14:paraId="5F76CB6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suma 100 puntos*/</w:t>
      </w:r>
    </w:p>
    <w:p w14:paraId="6B674EC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aumentarPuntaje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7546C10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</w:p>
    <w:p w14:paraId="3668DA9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solo en caso de que el modo horda este activo*/</w:t>
      </w:r>
    </w:p>
    <w:p w14:paraId="6F9624E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(HORDA)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6E1364A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ganarVidas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vidas extra*/</w:t>
      </w:r>
    </w:p>
    <w:p w14:paraId="790A0CE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</w:p>
    <w:p w14:paraId="119DBB7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generar una cantidad aleatoria de enemigos nuevos 1,3 */</w:t>
      </w:r>
    </w:p>
    <w:p w14:paraId="6B2E351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cantidad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random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4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));</w:t>
      </w:r>
    </w:p>
    <w:p w14:paraId="66B8E57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5E48D6B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Limite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maximo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enemigos en el campo*/</w:t>
      </w:r>
    </w:p>
    <w:p w14:paraId="2B62BA7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limiteMaximo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0598751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4D0077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for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eastAsia="es-AR"/>
          <w14:ligatures w14:val="none"/>
        </w:rPr>
        <w:t>int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&lt;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cantidad;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j++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7BBAFE2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size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&gt;=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limiteMaximo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gram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</w:t>
      </w:r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Generacion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de enemigos*/</w:t>
      </w:r>
    </w:p>
    <w:p w14:paraId="4FB3FDA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71786A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Nueva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posicion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aleatoria del enemigo*/</w:t>
      </w:r>
    </w:p>
    <w:p w14:paraId="6C948B7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nuevaPosicion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PVector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random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2400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random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1600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));</w:t>
      </w:r>
    </w:p>
    <w:p w14:paraId="19B7C1F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</w:t>
      </w:r>
    </w:p>
    <w:p w14:paraId="39997AF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Tipo del enemigo que se generará*/</w:t>
      </w:r>
    </w:p>
    <w:p w14:paraId="5010670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tipo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333399"/>
          <w:kern w:val="0"/>
          <w:sz w:val="20"/>
          <w:szCs w:val="20"/>
          <w:lang w:val="en-GB" w:eastAsia="es-AR"/>
          <w14:ligatures w14:val="none"/>
        </w:rPr>
        <w:t>int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random(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4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</w:p>
    <w:p w14:paraId="204E0C1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switch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tipo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{</w:t>
      </w:r>
    </w:p>
    <w:p w14:paraId="6D332BFE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 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case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:</w:t>
      </w:r>
    </w:p>
    <w:p w14:paraId="5F2B945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EnemigoFuerte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nuevaPosicion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enemigo2));</w:t>
      </w:r>
    </w:p>
    <w:p w14:paraId="25E71BE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2E25891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case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:</w:t>
      </w:r>
    </w:p>
    <w:p w14:paraId="7109F97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EnemigoLento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nuevaPosicion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enemigo1));</w:t>
      </w:r>
    </w:p>
    <w:p w14:paraId="26B46BED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729D3C5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case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:</w:t>
      </w:r>
    </w:p>
    <w:p w14:paraId="152095E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EnemigoRapido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nuevaPosicion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enemigo3));</w:t>
      </w:r>
    </w:p>
    <w:p w14:paraId="1E23465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4A4E2A6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default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:</w:t>
      </w:r>
    </w:p>
    <w:p w14:paraId="33BDB77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add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new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Enemigo(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nuevaPosicion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));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1034285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</w:p>
    <w:p w14:paraId="3BFCA93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66F35B8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210AE94A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3AA48BE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55981CD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break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;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</w:p>
    <w:p w14:paraId="4796807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73CAA5A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4041C46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3618308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590AA314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</w:p>
    <w:p w14:paraId="081F0FA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</w:p>
    <w:p w14:paraId="2AA86E42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Mensaje flotante para la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ui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*/</w:t>
      </w:r>
    </w:p>
    <w:p w14:paraId="1A9AA5B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mensajeFlotante.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dibujar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</w:p>
    <w:p w14:paraId="39D4C2E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mensajeFlotante.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actualizar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deltaTime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32464587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CE6209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/**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Controles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dentro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del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>nivel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val="en-GB" w:eastAsia="es-AR"/>
          <w14:ligatures w14:val="none"/>
        </w:rPr>
        <w:t xml:space="preserve"> */</w:t>
      </w:r>
    </w:p>
    <w:p w14:paraId="337C09F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joypad.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isUpPressed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mover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0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deltaTime</w:t>
      </w:r>
      <w:proofErr w:type="spellEnd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3896C715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joypad.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isRightPressed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mover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1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deltaTime</w:t>
      </w:r>
      <w:proofErr w:type="spellEnd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B604A9F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joypad.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isDownPressed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mover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2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deltaTime</w:t>
      </w:r>
      <w:proofErr w:type="spellEnd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081B6F03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val="en-GB" w:eastAsia="es-AR"/>
          <w14:ligatures w14:val="none"/>
        </w:rPr>
        <w:t>if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joypad.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isLeftPressed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())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prota.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val="en-GB" w:eastAsia="es-AR"/>
          <w14:ligatures w14:val="none"/>
        </w:rPr>
        <w:t>mover</w:t>
      </w:r>
      <w:proofErr w:type="spellEnd"/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(</w:t>
      </w:r>
      <w:r w:rsidRPr="00B515B1">
        <w:rPr>
          <w:rFonts w:ascii="Courier New" w:eastAsia="Times New Roman" w:hAnsi="Courier New" w:cs="Courier New"/>
          <w:b/>
          <w:bCs/>
          <w:color w:val="0000DD"/>
          <w:kern w:val="0"/>
          <w:sz w:val="20"/>
          <w:szCs w:val="20"/>
          <w:lang w:val="en-GB" w:eastAsia="es-AR"/>
          <w14:ligatures w14:val="none"/>
        </w:rPr>
        <w:t>3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,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deltaTime</w:t>
      </w:r>
      <w:proofErr w:type="spellEnd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  <w:t>);</w:t>
      </w:r>
      <w:proofErr w:type="gramEnd"/>
    </w:p>
    <w:p w14:paraId="1F7E70E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GB" w:eastAsia="es-AR"/>
          <w14:ligatures w14:val="none"/>
        </w:rPr>
      </w:pPr>
    </w:p>
    <w:p w14:paraId="50BD105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val="en-GB" w:eastAsia="es-AR"/>
          <w14:ligatures w14:val="none"/>
        </w:rPr>
        <w:t xml:space="preserve"> 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/** HUD en pantalla*/</w:t>
      </w:r>
    </w:p>
    <w:p w14:paraId="0029116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gestorPantallas.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mostrarHUD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();</w:t>
      </w:r>
    </w:p>
    <w:p w14:paraId="428D8BE9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B3D4E46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</w:t>
      </w:r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/** </w:t>
      </w:r>
      <w:proofErr w:type="spellStart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>CondicionEspecial</w:t>
      </w:r>
      <w:proofErr w:type="spellEnd"/>
      <w:r w:rsidRPr="00B515B1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s-AR"/>
          <w14:ligatures w14:val="none"/>
        </w:rPr>
        <w:t xml:space="preserve"> para poder avanzar al siguiente nivel*/</w:t>
      </w:r>
    </w:p>
    <w:p w14:paraId="09F0B97C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if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condicionEspecial</w:t>
      </w:r>
      <w:proofErr w:type="spellEnd"/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!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=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proofErr w:type="spellStart"/>
      <w:r w:rsidRPr="00B515B1">
        <w:rPr>
          <w:rFonts w:ascii="Courier New" w:eastAsia="Times New Roman" w:hAnsi="Courier New" w:cs="Courier New"/>
          <w:b/>
          <w:bCs/>
          <w:color w:val="008800"/>
          <w:kern w:val="0"/>
          <w:sz w:val="20"/>
          <w:szCs w:val="20"/>
          <w:lang w:eastAsia="es-AR"/>
          <w14:ligatures w14:val="none"/>
        </w:rPr>
        <w:t>null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</w:t>
      </w: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{</w:t>
      </w:r>
    </w:p>
    <w:p w14:paraId="73088CA8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    </w:t>
      </w:r>
      <w:proofErr w:type="spellStart"/>
      <w:proofErr w:type="gramStart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condicionEspecial.</w:t>
      </w:r>
      <w:r w:rsidRPr="00B515B1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s-AR"/>
          <w14:ligatures w14:val="none"/>
        </w:rPr>
        <w:t>run</w:t>
      </w:r>
      <w:proofErr w:type="spell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(</w:t>
      </w:r>
      <w:proofErr w:type="gramEnd"/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);</w:t>
      </w:r>
    </w:p>
    <w:p w14:paraId="2A08F53B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34B49700" w14:textId="77777777" w:rsidR="00B515B1" w:rsidRPr="00B515B1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BBBBBB"/>
          <w:kern w:val="0"/>
          <w:sz w:val="20"/>
          <w:szCs w:val="20"/>
          <w:lang w:eastAsia="es-AR"/>
          <w14:ligatures w14:val="none"/>
        </w:rPr>
        <w:t xml:space="preserve">    </w:t>
      </w: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4BB744E1" w14:textId="7EA71611" w:rsidR="00B515B1" w:rsidRPr="007E6693" w:rsidRDefault="00B515B1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  <w:r w:rsidRPr="00B515B1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  <w:t>}</w:t>
      </w:r>
    </w:p>
    <w:p w14:paraId="37AAF85A" w14:textId="77777777" w:rsidR="00B515B1" w:rsidRDefault="00B515B1"/>
    <w:p w14:paraId="04C395C3" w14:textId="77777777" w:rsidR="00EC2025" w:rsidRDefault="00EC2025" w:rsidP="00EC202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C2025" w14:paraId="10E31583" w14:textId="77777777" w:rsidTr="00B17901">
        <w:tc>
          <w:tcPr>
            <w:tcW w:w="4247" w:type="dxa"/>
          </w:tcPr>
          <w:p w14:paraId="5E54FC28" w14:textId="6F2635A0" w:rsidR="00EC2025" w:rsidRDefault="00EC2025" w:rsidP="00B17901">
            <w:r>
              <w:t>Código:</w:t>
            </w:r>
            <w:r w:rsidR="00136BEC">
              <w:t xml:space="preserve"> 005</w:t>
            </w:r>
          </w:p>
        </w:tc>
        <w:tc>
          <w:tcPr>
            <w:tcW w:w="4247" w:type="dxa"/>
          </w:tcPr>
          <w:p w14:paraId="7D5A6BB6" w14:textId="75864825" w:rsidR="00EC2025" w:rsidRDefault="00EC2025" w:rsidP="00B17901">
            <w:r>
              <w:t>Usuario:</w:t>
            </w:r>
            <w:r w:rsidR="00136BEC">
              <w:t xml:space="preserve"> Lautaro</w:t>
            </w:r>
          </w:p>
        </w:tc>
      </w:tr>
      <w:tr w:rsidR="00EC2025" w14:paraId="58DF1D53" w14:textId="77777777" w:rsidTr="00B17901">
        <w:tc>
          <w:tcPr>
            <w:tcW w:w="8494" w:type="dxa"/>
            <w:gridSpan w:val="2"/>
          </w:tcPr>
          <w:p w14:paraId="72BD07BF" w14:textId="109DC581" w:rsidR="00EC2025" w:rsidRDefault="00EC2025" w:rsidP="00B17901">
            <w:r>
              <w:t>Nombre de la Historia de Usuario: Nivel 1</w:t>
            </w:r>
          </w:p>
        </w:tc>
      </w:tr>
      <w:tr w:rsidR="00EC2025" w14:paraId="2F0D6872" w14:textId="77777777" w:rsidTr="00B17901">
        <w:tc>
          <w:tcPr>
            <w:tcW w:w="4247" w:type="dxa"/>
          </w:tcPr>
          <w:p w14:paraId="0274EB92" w14:textId="34BB5199" w:rsidR="00EC2025" w:rsidRDefault="00EC2025" w:rsidP="00B17901">
            <w:r>
              <w:t xml:space="preserve">Prioridad: </w:t>
            </w:r>
            <w:r w:rsidR="00136BEC">
              <w:t>alta</w:t>
            </w:r>
          </w:p>
        </w:tc>
        <w:tc>
          <w:tcPr>
            <w:tcW w:w="4247" w:type="dxa"/>
          </w:tcPr>
          <w:p w14:paraId="5A7E0186" w14:textId="10B14827" w:rsidR="00EC2025" w:rsidRDefault="00EC2025" w:rsidP="00B17901">
            <w:r>
              <w:t xml:space="preserve">Riesgo de desarrollo: </w:t>
            </w:r>
            <w:r w:rsidR="00136BEC">
              <w:t>alta</w:t>
            </w:r>
          </w:p>
        </w:tc>
      </w:tr>
      <w:tr w:rsidR="00EC2025" w14:paraId="569087E6" w14:textId="77777777" w:rsidTr="00B17901">
        <w:tc>
          <w:tcPr>
            <w:tcW w:w="4247" w:type="dxa"/>
          </w:tcPr>
          <w:p w14:paraId="306CA413" w14:textId="6E02EFB4" w:rsidR="00EC2025" w:rsidRDefault="00EC2025" w:rsidP="00B17901">
            <w:r>
              <w:t>Estimación:</w:t>
            </w:r>
            <w:r w:rsidR="00136BEC">
              <w:t xml:space="preserve"> 3 </w:t>
            </w:r>
            <w:proofErr w:type="spellStart"/>
            <w:r w:rsidR="00136BEC">
              <w:t>dias</w:t>
            </w:r>
            <w:proofErr w:type="spellEnd"/>
          </w:p>
        </w:tc>
        <w:tc>
          <w:tcPr>
            <w:tcW w:w="4247" w:type="dxa"/>
          </w:tcPr>
          <w:p w14:paraId="52DF2B64" w14:textId="77777777" w:rsidR="00EC2025" w:rsidRDefault="00EC2025" w:rsidP="00B17901">
            <w:r>
              <w:t>iteración Asignada: 1</w:t>
            </w:r>
          </w:p>
        </w:tc>
      </w:tr>
      <w:tr w:rsidR="00EC2025" w14:paraId="6699B34D" w14:textId="77777777" w:rsidTr="00B17901">
        <w:tc>
          <w:tcPr>
            <w:tcW w:w="8494" w:type="dxa"/>
            <w:gridSpan w:val="2"/>
          </w:tcPr>
          <w:p w14:paraId="01BA63F7" w14:textId="77777777" w:rsidR="00EC2025" w:rsidRDefault="00EC2025" w:rsidP="00B17901">
            <w:r>
              <w:t>Responsable: Espinosa Lautaro Eduardo</w:t>
            </w:r>
          </w:p>
        </w:tc>
      </w:tr>
      <w:tr w:rsidR="00EC2025" w14:paraId="275AAD0F" w14:textId="77777777" w:rsidTr="00B17901">
        <w:tc>
          <w:tcPr>
            <w:tcW w:w="8494" w:type="dxa"/>
            <w:gridSpan w:val="2"/>
          </w:tcPr>
          <w:p w14:paraId="31807023" w14:textId="6AEA8337" w:rsidR="00EC2025" w:rsidRDefault="00EC2025" w:rsidP="00B17901">
            <w:r>
              <w:t xml:space="preserve">Descripción: </w:t>
            </w:r>
            <w:r w:rsidR="00136BEC">
              <w:t>Primer nivel del videojuego</w:t>
            </w:r>
          </w:p>
        </w:tc>
      </w:tr>
      <w:tr w:rsidR="00EC2025" w14:paraId="33D1AFD1" w14:textId="77777777" w:rsidTr="00B17901">
        <w:tc>
          <w:tcPr>
            <w:tcW w:w="8494" w:type="dxa"/>
            <w:gridSpan w:val="2"/>
          </w:tcPr>
          <w:p w14:paraId="5CADD0B8" w14:textId="77777777" w:rsidR="00EC2025" w:rsidRDefault="00EC2025" w:rsidP="00B17901">
            <w:r>
              <w:t xml:space="preserve">Criterios de aceptación: </w:t>
            </w:r>
          </w:p>
          <w:p w14:paraId="7D7D9F2A" w14:textId="784BEF16" w:rsidR="00136BEC" w:rsidRDefault="00136BEC" w:rsidP="00B17901">
            <w:r>
              <w:t>Se debe acceder mediante el menú interactivo</w:t>
            </w:r>
          </w:p>
          <w:p w14:paraId="3105DF91" w14:textId="2E652461" w:rsidR="00136BEC" w:rsidRDefault="00136BEC" w:rsidP="00B17901">
            <w:r>
              <w:t>El protagonista cuenta con 500 vidas fijas</w:t>
            </w:r>
          </w:p>
          <w:p w14:paraId="76A42F1C" w14:textId="3A1A22E7" w:rsidR="00136BEC" w:rsidRDefault="00136BEC" w:rsidP="00B17901">
            <w:r>
              <w:t xml:space="preserve">Se generan una cantidad de 24 enemigos (8 de cada tipo) se generan y se mueven suavemente por el lienzo del juego </w:t>
            </w:r>
          </w:p>
          <w:p w14:paraId="13213205" w14:textId="7B3462CA" w:rsidR="00136BEC" w:rsidRDefault="00136BEC" w:rsidP="00B17901">
            <w:r>
              <w:t>Se generan una cantidad de 1</w:t>
            </w:r>
            <w:r w:rsidR="002444E7">
              <w:t>5</w:t>
            </w:r>
            <w:r>
              <w:t xml:space="preserve"> cofres de la suerte (la suerte se decide aleatoriamente y se genera a lo largo del lienzo del juego</w:t>
            </w:r>
          </w:p>
          <w:p w14:paraId="0B99FDCE" w14:textId="17F30495" w:rsidR="00EC2025" w:rsidRDefault="00136BEC" w:rsidP="00B17901">
            <w:r>
              <w:t>Se alcanza al nivel 2 si y solo si se consigue una puntuación de 500 punto</w:t>
            </w:r>
            <w:r w:rsidR="002444E7">
              <w:t>s</w:t>
            </w:r>
          </w:p>
          <w:p w14:paraId="5C9E6702" w14:textId="09E07C23" w:rsidR="002444E7" w:rsidRDefault="002444E7" w:rsidP="00B17901">
            <w:r>
              <w:t>El juego acaba si el protagonista no tiene vidas (vidas = 0) o no hay enemigos en pantalla</w:t>
            </w:r>
          </w:p>
          <w:p w14:paraId="1E017091" w14:textId="77777777" w:rsidR="002444E7" w:rsidRDefault="002444E7" w:rsidP="00B17901"/>
          <w:p w14:paraId="2E7B479B" w14:textId="77777777" w:rsidR="002219BB" w:rsidRDefault="002219BB" w:rsidP="002219BB">
            <w:pPr>
              <w:keepNext/>
              <w:jc w:val="center"/>
            </w:pPr>
            <w:r w:rsidRPr="002219BB">
              <w:lastRenderedPageBreak/>
              <w:drawing>
                <wp:inline distT="0" distB="0" distL="0" distR="0" wp14:anchorId="2F9399D8" wp14:editId="0B7F6A37">
                  <wp:extent cx="2497015" cy="1320740"/>
                  <wp:effectExtent l="0" t="0" r="0" b="0"/>
                  <wp:docPr id="5361811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1811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568" cy="1323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D06C26" w14:textId="0B0ADDB3" w:rsidR="00EC2025" w:rsidRDefault="002219BB" w:rsidP="002219BB">
            <w:pPr>
              <w:pStyle w:val="Descripcin"/>
              <w:jc w:val="center"/>
            </w:pPr>
            <w:r>
              <w:t>Captura del Nivel 1</w:t>
            </w:r>
          </w:p>
        </w:tc>
      </w:tr>
      <w:tr w:rsidR="00EC2025" w14:paraId="01D206C4" w14:textId="77777777" w:rsidTr="00B17901">
        <w:tc>
          <w:tcPr>
            <w:tcW w:w="8494" w:type="dxa"/>
            <w:gridSpan w:val="2"/>
          </w:tcPr>
          <w:p w14:paraId="0E52BFBF" w14:textId="77777777" w:rsidR="00EC2025" w:rsidRDefault="00EC2025" w:rsidP="00B17901">
            <w:r>
              <w:lastRenderedPageBreak/>
              <w:t xml:space="preserve">Observaciones: </w:t>
            </w:r>
          </w:p>
          <w:p w14:paraId="591B4DFD" w14:textId="77777777" w:rsidR="00EC2025" w:rsidRDefault="002444E7" w:rsidP="00136BEC">
            <w:r>
              <w:t>Se puede tomar pausa en cualquier momento del videojuego</w:t>
            </w:r>
          </w:p>
          <w:p w14:paraId="17B12480" w14:textId="3F0F212D" w:rsidR="002444E7" w:rsidRDefault="002444E7" w:rsidP="00136BEC">
            <w:r>
              <w:t>El manejo del nivel se realiza mediante la clase manejador de nivel, pero el cambio de estado yace en la función -</w:t>
            </w:r>
            <w:proofErr w:type="spellStart"/>
            <w:proofErr w:type="gramStart"/>
            <w:r>
              <w:t>actualizarJuego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</w:tr>
    </w:tbl>
    <w:p w14:paraId="08F244C0" w14:textId="77777777" w:rsidR="002444E7" w:rsidRDefault="002444E7" w:rsidP="00EC2025"/>
    <w:p w14:paraId="0F1CD386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888888"/>
        </w:rPr>
        <w:t xml:space="preserve">/** </w:t>
      </w:r>
      <w:proofErr w:type="spellStart"/>
      <w:r>
        <w:rPr>
          <w:color w:val="888888"/>
        </w:rPr>
        <w:t>Logica</w:t>
      </w:r>
      <w:proofErr w:type="spellEnd"/>
      <w:r>
        <w:rPr>
          <w:color w:val="888888"/>
        </w:rPr>
        <w:t xml:space="preserve"> </w:t>
      </w:r>
      <w:proofErr w:type="gramStart"/>
      <w:r>
        <w:rPr>
          <w:color w:val="888888"/>
        </w:rPr>
        <w:t>especifica</w:t>
      </w:r>
      <w:proofErr w:type="gramEnd"/>
      <w:r>
        <w:rPr>
          <w:color w:val="888888"/>
        </w:rPr>
        <w:t xml:space="preserve"> del nivel 1 */</w:t>
      </w:r>
    </w:p>
    <w:p w14:paraId="5FEB72E6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actualizarJuego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deltaTime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6A3DCBC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nivel1.</w:t>
      </w:r>
      <w:r>
        <w:rPr>
          <w:color w:val="0000CC"/>
        </w:rPr>
        <w:t>actualizar</w:t>
      </w:r>
      <w:r>
        <w:rPr>
          <w:color w:val="333333"/>
        </w:rPr>
        <w:t>(</w:t>
      </w:r>
      <w:proofErr w:type="spellStart"/>
      <w:r>
        <w:rPr>
          <w:color w:val="333333"/>
        </w:rPr>
        <w:t>deltaTime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prota,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joypad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()</w:t>
      </w:r>
      <w:r>
        <w:rPr>
          <w:color w:val="BBBBBB"/>
        </w:rPr>
        <w:t xml:space="preserve"> </w:t>
      </w:r>
      <w:r>
        <w:rPr>
          <w:color w:val="333333"/>
        </w:rPr>
        <w:t>-&gt;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se </w:t>
      </w:r>
      <w:proofErr w:type="spellStart"/>
      <w:r>
        <w:rPr>
          <w:color w:val="888888"/>
        </w:rPr>
        <w:t>envia</w:t>
      </w:r>
      <w:proofErr w:type="spellEnd"/>
      <w:r>
        <w:rPr>
          <w:color w:val="888888"/>
        </w:rPr>
        <w:t xml:space="preserve"> </w:t>
      </w:r>
      <w:proofErr w:type="spellStart"/>
      <w:proofErr w:type="gramStart"/>
      <w:r>
        <w:rPr>
          <w:color w:val="888888"/>
        </w:rPr>
        <w:t>deltaTime,protagonista</w:t>
      </w:r>
      <w:proofErr w:type="gramEnd"/>
      <w:r>
        <w:rPr>
          <w:color w:val="888888"/>
        </w:rPr>
        <w:t>,joypad</w:t>
      </w:r>
      <w:proofErr w:type="spellEnd"/>
      <w:r>
        <w:rPr>
          <w:color w:val="888888"/>
        </w:rPr>
        <w:t xml:space="preserve"> y () se refiere a la </w:t>
      </w:r>
      <w:proofErr w:type="spellStart"/>
      <w:r>
        <w:rPr>
          <w:color w:val="888888"/>
        </w:rPr>
        <w:t>funcion</w:t>
      </w:r>
      <w:proofErr w:type="spellEnd"/>
      <w:r>
        <w:rPr>
          <w:color w:val="888888"/>
        </w:rPr>
        <w:t xml:space="preserve"> que verifica constantemente que el score del */</w:t>
      </w:r>
    </w:p>
    <w:p w14:paraId="375809D0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getScore</w:t>
      </w:r>
      <w:proofErr w:type="spellEnd"/>
      <w:proofErr w:type="gramEnd"/>
      <w:r>
        <w:rPr>
          <w:color w:val="333333"/>
        </w:rPr>
        <w:t>()</w:t>
      </w:r>
      <w:r>
        <w:rPr>
          <w:color w:val="BBBBBB"/>
        </w:rPr>
        <w:t xml:space="preserve"> </w:t>
      </w:r>
      <w:r>
        <w:rPr>
          <w:color w:val="333333"/>
        </w:rPr>
        <w:t>&gt;=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500</w:t>
      </w:r>
      <w:r>
        <w:rPr>
          <w:color w:val="BBBBBB"/>
        </w:rPr>
        <w:t xml:space="preserve"> </w:t>
      </w:r>
      <w:r>
        <w:rPr>
          <w:color w:val="333333"/>
        </w:rPr>
        <w:t>&amp;&amp;</w:t>
      </w:r>
      <w:r>
        <w:rPr>
          <w:color w:val="BBBBBB"/>
        </w:rPr>
        <w:t xml:space="preserve"> </w:t>
      </w:r>
      <w:r>
        <w:rPr>
          <w:color w:val="333333"/>
        </w:rPr>
        <w:t>nivel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</w:t>
      </w:r>
      <w:r>
        <w:rPr>
          <w:color w:val="BBBBBB"/>
        </w:rPr>
        <w:t xml:space="preserve"> </w:t>
      </w:r>
      <w:r>
        <w:rPr>
          <w:color w:val="333333"/>
        </w:rPr>
        <w:t>&amp;&amp;</w:t>
      </w:r>
      <w:r>
        <w:rPr>
          <w:color w:val="BBBBBB"/>
        </w:rPr>
        <w:t xml:space="preserve"> </w:t>
      </w:r>
      <w:r>
        <w:rPr>
          <w:color w:val="333333"/>
        </w:rPr>
        <w:t>HORDA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false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>** protagonista sea menor a 500 y no se encuentre en estado horda de otra manera el estado se cambiaria a nivel2 MENU*/</w:t>
      </w:r>
    </w:p>
    <w:p w14:paraId="477D5185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r>
        <w:rPr>
          <w:color w:val="333333"/>
        </w:rPr>
        <w:t>nivel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gramStart"/>
      <w:r>
        <w:rPr>
          <w:b/>
          <w:bCs/>
          <w:color w:val="0000DD"/>
        </w:rPr>
        <w:t>2</w:t>
      </w:r>
      <w:r>
        <w:rPr>
          <w:color w:val="333333"/>
        </w:rPr>
        <w:t>;</w:t>
      </w:r>
      <w:r>
        <w:rPr>
          <w:color w:val="BBBBBB"/>
        </w:rPr>
        <w:t xml:space="preserve">   </w:t>
      </w:r>
      <w:proofErr w:type="gramEnd"/>
      <w:r>
        <w:rPr>
          <w:color w:val="BBBBBB"/>
        </w:rPr>
        <w:t xml:space="preserve">                                               </w:t>
      </w:r>
      <w:r>
        <w:rPr>
          <w:color w:val="888888"/>
        </w:rPr>
        <w:t xml:space="preserve">/** y la </w:t>
      </w:r>
      <w:proofErr w:type="spellStart"/>
      <w:r>
        <w:rPr>
          <w:color w:val="888888"/>
        </w:rPr>
        <w:t>generacion</w:t>
      </w:r>
      <w:proofErr w:type="spellEnd"/>
      <w:r>
        <w:rPr>
          <w:color w:val="888888"/>
        </w:rPr>
        <w:t xml:space="preserve"> de enemigos y niveles se </w:t>
      </w:r>
      <w:proofErr w:type="spellStart"/>
      <w:r>
        <w:rPr>
          <w:color w:val="888888"/>
        </w:rPr>
        <w:t>reiniciaria</w:t>
      </w:r>
      <w:proofErr w:type="spellEnd"/>
      <w:r>
        <w:rPr>
          <w:color w:val="888888"/>
        </w:rPr>
        <w:t>*/</w:t>
      </w:r>
    </w:p>
    <w:p w14:paraId="2DAD36CE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ESTADO_NIVEL2MENU;</w:t>
      </w:r>
      <w:r>
        <w:rPr>
          <w:color w:val="BBBBBB"/>
        </w:rPr>
        <w:t xml:space="preserve"> </w:t>
      </w:r>
    </w:p>
    <w:p w14:paraId="691C4E5B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r>
        <w:rPr>
          <w:color w:val="333333"/>
        </w:rPr>
        <w:t>reiniciarGeneracionNivel2(</w:t>
      </w:r>
      <w:proofErr w:type="gramStart"/>
      <w:r>
        <w:rPr>
          <w:color w:val="333333"/>
        </w:rPr>
        <w:t>);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>** Se regenera el campo de juego para tener niveles distintos entre partidas */</w:t>
      </w:r>
    </w:p>
    <w:p w14:paraId="7DF6EADF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else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proofErr w:type="gramStart"/>
      <w:r>
        <w:rPr>
          <w:color w:val="333333"/>
        </w:rPr>
        <w:t>enemigos.</w:t>
      </w:r>
      <w:r>
        <w:rPr>
          <w:color w:val="0000CC"/>
        </w:rPr>
        <w:t>isEmpty</w:t>
      </w:r>
      <w:proofErr w:type="spellEnd"/>
      <w:proofErr w:type="gramEnd"/>
      <w:r>
        <w:rPr>
          <w:color w:val="333333"/>
        </w:rPr>
        <w:t>())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De no haber enemigos en campo se entra en </w:t>
      </w:r>
      <w:proofErr w:type="spellStart"/>
      <w:r>
        <w:rPr>
          <w:color w:val="888888"/>
        </w:rPr>
        <w:t>gameover</w:t>
      </w:r>
      <w:proofErr w:type="spellEnd"/>
      <w:r>
        <w:rPr>
          <w:color w:val="888888"/>
        </w:rPr>
        <w:t>*/</w:t>
      </w:r>
    </w:p>
    <w:p w14:paraId="049D69D9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ESTADO_GAMEOVER;</w:t>
      </w:r>
      <w:r>
        <w:rPr>
          <w:color w:val="BBBBBB"/>
        </w:rPr>
        <w:t xml:space="preserve"> </w:t>
      </w:r>
    </w:p>
    <w:p w14:paraId="25F24EA0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5BBF0AB8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});</w:t>
      </w:r>
    </w:p>
    <w:p w14:paraId="4B0B1055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8A0C3E9" w14:textId="77777777" w:rsidR="00A1731D" w:rsidRDefault="00A1731D" w:rsidP="00EC2025"/>
    <w:p w14:paraId="45BBF5FA" w14:textId="77777777" w:rsidR="00A1731D" w:rsidRDefault="00A1731D" w:rsidP="00EC2025"/>
    <w:p w14:paraId="395E1835" w14:textId="77777777" w:rsidR="00A1731D" w:rsidRDefault="00A1731D" w:rsidP="00EC2025"/>
    <w:p w14:paraId="72AB15F8" w14:textId="1BBBA694" w:rsidR="00EC2025" w:rsidRDefault="00EC2025" w:rsidP="00EC202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91"/>
        <w:gridCol w:w="4203"/>
      </w:tblGrid>
      <w:tr w:rsidR="00EC2025" w14:paraId="7B6D7CE2" w14:textId="77777777" w:rsidTr="00B17901">
        <w:tc>
          <w:tcPr>
            <w:tcW w:w="4247" w:type="dxa"/>
          </w:tcPr>
          <w:p w14:paraId="2876B5A5" w14:textId="0BF79084" w:rsidR="00EC2025" w:rsidRDefault="00EC2025" w:rsidP="00B17901">
            <w:r>
              <w:t>Código:</w:t>
            </w:r>
            <w:r w:rsidR="00136BEC">
              <w:t xml:space="preserve"> 006</w:t>
            </w:r>
          </w:p>
        </w:tc>
        <w:tc>
          <w:tcPr>
            <w:tcW w:w="4247" w:type="dxa"/>
          </w:tcPr>
          <w:p w14:paraId="6D2339CE" w14:textId="64F2B494" w:rsidR="00EC2025" w:rsidRDefault="00EC2025" w:rsidP="00B17901">
            <w:r>
              <w:t>Usuario:</w:t>
            </w:r>
            <w:r w:rsidR="00136BEC">
              <w:t xml:space="preserve"> Lautaro</w:t>
            </w:r>
          </w:p>
        </w:tc>
      </w:tr>
      <w:tr w:rsidR="00EC2025" w14:paraId="2FA71A54" w14:textId="77777777" w:rsidTr="00B17901">
        <w:tc>
          <w:tcPr>
            <w:tcW w:w="8494" w:type="dxa"/>
            <w:gridSpan w:val="2"/>
          </w:tcPr>
          <w:p w14:paraId="325CDD6B" w14:textId="0FF08DA1" w:rsidR="00EC2025" w:rsidRDefault="00EC2025" w:rsidP="00B17901">
            <w:r>
              <w:t>Nombre de la Historia de Usuario: Nivel 2</w:t>
            </w:r>
          </w:p>
        </w:tc>
      </w:tr>
      <w:tr w:rsidR="00EC2025" w14:paraId="7070971C" w14:textId="77777777" w:rsidTr="00B17901">
        <w:tc>
          <w:tcPr>
            <w:tcW w:w="4247" w:type="dxa"/>
          </w:tcPr>
          <w:p w14:paraId="38A9D4CB" w14:textId="37CBBA94" w:rsidR="00EC2025" w:rsidRDefault="00EC2025" w:rsidP="00B17901">
            <w:r>
              <w:t xml:space="preserve">Prioridad: </w:t>
            </w:r>
            <w:r w:rsidR="00136BEC">
              <w:t>alta</w:t>
            </w:r>
          </w:p>
        </w:tc>
        <w:tc>
          <w:tcPr>
            <w:tcW w:w="4247" w:type="dxa"/>
          </w:tcPr>
          <w:p w14:paraId="66554623" w14:textId="6BC38326" w:rsidR="00EC2025" w:rsidRDefault="00EC2025" w:rsidP="00B17901">
            <w:r>
              <w:t xml:space="preserve">Riesgo de desarrollo: </w:t>
            </w:r>
            <w:r w:rsidR="00136BEC">
              <w:t>alta</w:t>
            </w:r>
          </w:p>
        </w:tc>
      </w:tr>
      <w:tr w:rsidR="00EC2025" w14:paraId="596CE90E" w14:textId="77777777" w:rsidTr="00B17901">
        <w:tc>
          <w:tcPr>
            <w:tcW w:w="4247" w:type="dxa"/>
          </w:tcPr>
          <w:p w14:paraId="2A620AAE" w14:textId="314F5C46" w:rsidR="00EC2025" w:rsidRDefault="00EC2025" w:rsidP="00B17901">
            <w:r>
              <w:t>Estimación:</w:t>
            </w:r>
            <w:r w:rsidR="00136BEC">
              <w:t xml:space="preserve"> 3 </w:t>
            </w:r>
            <w:proofErr w:type="spellStart"/>
            <w:r w:rsidR="00136BEC">
              <w:t>dias</w:t>
            </w:r>
            <w:proofErr w:type="spellEnd"/>
          </w:p>
        </w:tc>
        <w:tc>
          <w:tcPr>
            <w:tcW w:w="4247" w:type="dxa"/>
          </w:tcPr>
          <w:p w14:paraId="0E407248" w14:textId="77777777" w:rsidR="00EC2025" w:rsidRDefault="00EC2025" w:rsidP="00B17901">
            <w:r>
              <w:t>iteración Asignada: 1</w:t>
            </w:r>
          </w:p>
        </w:tc>
      </w:tr>
      <w:tr w:rsidR="00EC2025" w14:paraId="1E70E0FE" w14:textId="77777777" w:rsidTr="00B17901">
        <w:tc>
          <w:tcPr>
            <w:tcW w:w="8494" w:type="dxa"/>
            <w:gridSpan w:val="2"/>
          </w:tcPr>
          <w:p w14:paraId="4235A111" w14:textId="77777777" w:rsidR="00EC2025" w:rsidRDefault="00EC2025" w:rsidP="00B17901">
            <w:r>
              <w:t>Responsable: Espinosa Lautaro Eduardo</w:t>
            </w:r>
          </w:p>
        </w:tc>
      </w:tr>
      <w:tr w:rsidR="00EC2025" w14:paraId="669F93F7" w14:textId="77777777" w:rsidTr="00B17901">
        <w:tc>
          <w:tcPr>
            <w:tcW w:w="8494" w:type="dxa"/>
            <w:gridSpan w:val="2"/>
          </w:tcPr>
          <w:p w14:paraId="6B74459D" w14:textId="46F9603A" w:rsidR="00EC2025" w:rsidRDefault="00EC2025" w:rsidP="00B17901">
            <w:r>
              <w:t xml:space="preserve">Descripción: </w:t>
            </w:r>
            <w:r w:rsidR="002444E7">
              <w:t>Ultimo nivel de la prueba técnica del videojuego</w:t>
            </w:r>
          </w:p>
        </w:tc>
      </w:tr>
      <w:tr w:rsidR="00EC2025" w14:paraId="246F51BB" w14:textId="77777777" w:rsidTr="00B17901">
        <w:tc>
          <w:tcPr>
            <w:tcW w:w="8494" w:type="dxa"/>
            <w:gridSpan w:val="2"/>
          </w:tcPr>
          <w:p w14:paraId="12FC555B" w14:textId="67ED76BF" w:rsidR="00EC2025" w:rsidRDefault="00EC2025" w:rsidP="00B17901">
            <w:r>
              <w:t xml:space="preserve">Criterios de aceptación: </w:t>
            </w:r>
            <w:r w:rsidR="002444E7">
              <w:t xml:space="preserve"> </w:t>
            </w:r>
          </w:p>
          <w:p w14:paraId="1777DD8B" w14:textId="32A2CE0E" w:rsidR="002444E7" w:rsidRDefault="002444E7" w:rsidP="00B17901">
            <w:r>
              <w:t>El protagonista accede mediante obtener 500 o más puntos en el nivel anterior</w:t>
            </w:r>
          </w:p>
          <w:p w14:paraId="4985EB09" w14:textId="3DEA2F65" w:rsidR="002444E7" w:rsidRDefault="002444E7" w:rsidP="00B17901">
            <w:r>
              <w:t>El protagonista conserva las vidas del anterior nivel</w:t>
            </w:r>
          </w:p>
          <w:p w14:paraId="106BA4F6" w14:textId="00EDA7DA" w:rsidR="002444E7" w:rsidRDefault="002444E7" w:rsidP="002444E7">
            <w:r>
              <w:lastRenderedPageBreak/>
              <w:t xml:space="preserve">Se generan una cantidad de 30 enemigos (10 de cada tipo) se generan y se mueven suavemente por el lienzo del juego </w:t>
            </w:r>
          </w:p>
          <w:p w14:paraId="0CA41E1A" w14:textId="77777777" w:rsidR="002444E7" w:rsidRDefault="002444E7" w:rsidP="002444E7">
            <w:r>
              <w:t>Se generan una cantidad de 12 cofres de la suerte (la suerte se decide aleatoriamente y se genera a lo largo del lienzo del juego</w:t>
            </w:r>
          </w:p>
          <w:p w14:paraId="0F238FC9" w14:textId="3C6C67DE" w:rsidR="002444E7" w:rsidRDefault="002444E7" w:rsidP="002444E7">
            <w:r>
              <w:t>Se alcanza el final de la demo si y solo si se consigue una puntuación de 2500 puntos</w:t>
            </w:r>
          </w:p>
          <w:p w14:paraId="624FB84E" w14:textId="77777777" w:rsidR="002444E7" w:rsidRDefault="002444E7" w:rsidP="002444E7">
            <w:r>
              <w:t>El juego acaba si el protagonista no tiene vidas (vidas = 0) o no hay enemigos en pantalla</w:t>
            </w:r>
          </w:p>
          <w:p w14:paraId="048C2B74" w14:textId="77777777" w:rsidR="002444E7" w:rsidRDefault="002444E7" w:rsidP="00B17901"/>
          <w:p w14:paraId="77DE5A7E" w14:textId="5FE1F678" w:rsidR="00EC2025" w:rsidRDefault="00EC2025" w:rsidP="00B17901"/>
          <w:p w14:paraId="377CCFF2" w14:textId="77777777" w:rsidR="002219BB" w:rsidRDefault="002219BB" w:rsidP="002219BB">
            <w:pPr>
              <w:keepNext/>
            </w:pPr>
            <w:r w:rsidRPr="002219BB">
              <w:drawing>
                <wp:inline distT="0" distB="0" distL="0" distR="0" wp14:anchorId="15F6F4B8" wp14:editId="3E170119">
                  <wp:extent cx="5400040" cy="2858135"/>
                  <wp:effectExtent l="0" t="0" r="0" b="0"/>
                  <wp:docPr id="13835947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59477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58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424C42" w14:textId="593CDEC2" w:rsidR="002219BB" w:rsidRDefault="002219BB" w:rsidP="002219BB">
            <w:pPr>
              <w:pStyle w:val="Descripcin"/>
              <w:jc w:val="center"/>
            </w:pPr>
            <w:r>
              <w:t>Captura del Nivel 2</w:t>
            </w:r>
          </w:p>
          <w:p w14:paraId="28427CF9" w14:textId="285DF495" w:rsidR="00EC2025" w:rsidRDefault="002219BB" w:rsidP="00B17901">
            <w:r w:rsidRPr="002219BB">
              <w:t xml:space="preserve"> </w:t>
            </w:r>
          </w:p>
          <w:p w14:paraId="4F72083F" w14:textId="77777777" w:rsidR="002219BB" w:rsidRDefault="002219BB" w:rsidP="002219BB">
            <w:pPr>
              <w:keepNext/>
              <w:jc w:val="both"/>
            </w:pPr>
            <w:r w:rsidRPr="002219BB">
              <w:drawing>
                <wp:inline distT="0" distB="0" distL="0" distR="0" wp14:anchorId="1B403C10" wp14:editId="0A4D024A">
                  <wp:extent cx="5400040" cy="2859405"/>
                  <wp:effectExtent l="0" t="0" r="0" b="0"/>
                  <wp:docPr id="8413312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33122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5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13733" w14:textId="5AFF2E26" w:rsidR="00EC2025" w:rsidRDefault="002219BB" w:rsidP="002219BB">
            <w:pPr>
              <w:pStyle w:val="Descripcin"/>
              <w:jc w:val="center"/>
            </w:pPr>
            <w:r>
              <w:t xml:space="preserve">Captura de la </w:t>
            </w:r>
            <w:proofErr w:type="spellStart"/>
            <w:r>
              <w:t>finalizacion</w:t>
            </w:r>
            <w:proofErr w:type="spellEnd"/>
            <w:r>
              <w:t xml:space="preserve"> de la Demo</w:t>
            </w:r>
          </w:p>
        </w:tc>
      </w:tr>
      <w:tr w:rsidR="00EC2025" w14:paraId="36441786" w14:textId="77777777" w:rsidTr="00B17901">
        <w:tc>
          <w:tcPr>
            <w:tcW w:w="8494" w:type="dxa"/>
            <w:gridSpan w:val="2"/>
          </w:tcPr>
          <w:p w14:paraId="5D9F413B" w14:textId="3B8D5E3F" w:rsidR="00EC2025" w:rsidRDefault="00EC2025" w:rsidP="00B17901">
            <w:r>
              <w:lastRenderedPageBreak/>
              <w:t xml:space="preserve">Observaciones: </w:t>
            </w:r>
            <w:r w:rsidR="0000628B">
              <w:t>Se limpian los cofres y enemigos del nivel anterior para garantizar variedad de nivel</w:t>
            </w:r>
          </w:p>
          <w:p w14:paraId="03E75E24" w14:textId="44E97D5C" w:rsidR="0000628B" w:rsidRDefault="0000628B" w:rsidP="00B17901">
            <w:r>
              <w:t>Se supera el nivel al alcanzar los 2500 puntos y aun contar con vidas</w:t>
            </w:r>
          </w:p>
          <w:p w14:paraId="318E2C3E" w14:textId="77777777" w:rsidR="00EC2025" w:rsidRDefault="00EC2025" w:rsidP="00136BEC"/>
        </w:tc>
      </w:tr>
    </w:tbl>
    <w:p w14:paraId="504F6911" w14:textId="77777777" w:rsidR="00A1731D" w:rsidRDefault="00A1731D" w:rsidP="00A1731D">
      <w:pPr>
        <w:pStyle w:val="HTMLconformatoprevio"/>
        <w:spacing w:line="244" w:lineRule="atLeast"/>
        <w:rPr>
          <w:color w:val="888888"/>
        </w:rPr>
      </w:pPr>
    </w:p>
    <w:p w14:paraId="17A53947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888888"/>
        </w:rPr>
        <w:t xml:space="preserve">/** </w:t>
      </w:r>
      <w:proofErr w:type="spellStart"/>
      <w:r>
        <w:rPr>
          <w:color w:val="888888"/>
        </w:rPr>
        <w:t>Logica</w:t>
      </w:r>
      <w:proofErr w:type="spellEnd"/>
      <w:r>
        <w:rPr>
          <w:color w:val="888888"/>
        </w:rPr>
        <w:t xml:space="preserve"> del nivel 2*/</w:t>
      </w:r>
    </w:p>
    <w:p w14:paraId="38932286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66BB"/>
        </w:rPr>
        <w:t>actualizarNivel2</w:t>
      </w:r>
      <w:r>
        <w:rPr>
          <w:color w:val="333333"/>
        </w:rPr>
        <w:t>(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deltaTime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7FA03E53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nivel2.</w:t>
      </w:r>
      <w:r>
        <w:rPr>
          <w:color w:val="0000CC"/>
        </w:rPr>
        <w:t>actualizar</w:t>
      </w:r>
      <w:r>
        <w:rPr>
          <w:color w:val="333333"/>
        </w:rPr>
        <w:t>(</w:t>
      </w:r>
      <w:proofErr w:type="spellStart"/>
      <w:r>
        <w:rPr>
          <w:color w:val="333333"/>
        </w:rPr>
        <w:t>deltaTime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prota,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joypad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()</w:t>
      </w:r>
      <w:r>
        <w:rPr>
          <w:color w:val="BBBBBB"/>
        </w:rPr>
        <w:t xml:space="preserve"> </w:t>
      </w:r>
      <w:r>
        <w:rPr>
          <w:color w:val="333333"/>
        </w:rPr>
        <w:t>-&gt;</w:t>
      </w:r>
      <w:r>
        <w:rPr>
          <w:color w:val="BBBBBB"/>
        </w:rPr>
        <w:t xml:space="preserve"> </w:t>
      </w:r>
      <w:r>
        <w:rPr>
          <w:color w:val="333333"/>
        </w:rPr>
        <w:t>{</w:t>
      </w:r>
      <w:r>
        <w:rPr>
          <w:color w:val="BBBBBB"/>
        </w:rPr>
        <w:t xml:space="preserve">   </w:t>
      </w:r>
    </w:p>
    <w:p w14:paraId="4183F994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getScore</w:t>
      </w:r>
      <w:proofErr w:type="spellEnd"/>
      <w:proofErr w:type="gramEnd"/>
      <w:r>
        <w:rPr>
          <w:color w:val="333333"/>
        </w:rPr>
        <w:t>()</w:t>
      </w:r>
      <w:r>
        <w:rPr>
          <w:color w:val="BBBBBB"/>
        </w:rPr>
        <w:t xml:space="preserve"> </w:t>
      </w:r>
      <w:r>
        <w:rPr>
          <w:color w:val="333333"/>
        </w:rPr>
        <w:t>&gt;=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2500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7F0A6D51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ESTADO_CREDITOS;</w:t>
      </w:r>
    </w:p>
    <w:p w14:paraId="4E10B25D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71977006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});</w:t>
      </w:r>
    </w:p>
    <w:p w14:paraId="59B19901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D479AE6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</w:p>
    <w:p w14:paraId="3425C333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27BE45A2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888888"/>
        </w:rPr>
        <w:t xml:space="preserve">/** </w:t>
      </w:r>
      <w:proofErr w:type="spellStart"/>
      <w:r>
        <w:rPr>
          <w:color w:val="888888"/>
        </w:rPr>
        <w:t>Reset</w:t>
      </w:r>
      <w:proofErr w:type="spellEnd"/>
      <w:r>
        <w:rPr>
          <w:color w:val="888888"/>
        </w:rPr>
        <w:t xml:space="preserve"> de </w:t>
      </w:r>
      <w:proofErr w:type="spellStart"/>
      <w:r>
        <w:rPr>
          <w:color w:val="888888"/>
        </w:rPr>
        <w:t>generacion</w:t>
      </w:r>
      <w:proofErr w:type="spellEnd"/>
      <w:r>
        <w:rPr>
          <w:color w:val="888888"/>
        </w:rPr>
        <w:t xml:space="preserve"> se enemigos y cofres de la suerte para el nivel 2 */</w:t>
      </w:r>
    </w:p>
    <w:p w14:paraId="498223FA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66BB"/>
        </w:rPr>
        <w:t>reiniciarGeneracionNivel2</w:t>
      </w:r>
      <w:r>
        <w:rPr>
          <w:color w:val="333333"/>
        </w:rPr>
        <w:t>()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20AB1CA4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888888"/>
        </w:rPr>
        <w:t xml:space="preserve">/** Inicializar las listas por si el jugador llegase a vaciarlas (eliminar todos los enemigos o usar todos los </w:t>
      </w:r>
      <w:proofErr w:type="gramStart"/>
      <w:r>
        <w:rPr>
          <w:color w:val="888888"/>
        </w:rPr>
        <w:t>cofres)*</w:t>
      </w:r>
      <w:proofErr w:type="gramEnd"/>
      <w:r>
        <w:rPr>
          <w:color w:val="888888"/>
        </w:rPr>
        <w:t>/</w:t>
      </w:r>
    </w:p>
    <w:p w14:paraId="5F768BDB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(enemigosNivel2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null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enemigosNivel2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ArrayList</w:t>
      </w:r>
      <w:proofErr w:type="spellEnd"/>
      <w:r>
        <w:rPr>
          <w:color w:val="333333"/>
        </w:rPr>
        <w:t>&lt;Enemigo</w:t>
      </w:r>
      <w:proofErr w:type="gramStart"/>
      <w:r>
        <w:rPr>
          <w:color w:val="333333"/>
        </w:rPr>
        <w:t>&gt;(</w:t>
      </w:r>
      <w:proofErr w:type="gramEnd"/>
      <w:r>
        <w:rPr>
          <w:color w:val="333333"/>
        </w:rPr>
        <w:t>);</w:t>
      </w:r>
    </w:p>
    <w:p w14:paraId="61E026F3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</w:t>
      </w:r>
      <w:r w:rsidRPr="00A1731D">
        <w:rPr>
          <w:b/>
          <w:bCs/>
          <w:color w:val="008800"/>
          <w:lang w:val="en-GB"/>
        </w:rPr>
        <w:t>if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(luckyblockNivel2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==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8800"/>
          <w:lang w:val="en-GB"/>
        </w:rPr>
        <w:t>null</w:t>
      </w:r>
      <w:r w:rsidRPr="00A1731D">
        <w:rPr>
          <w:color w:val="333333"/>
          <w:lang w:val="en-GB"/>
        </w:rPr>
        <w:t>)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luckyblockNivel2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8800"/>
          <w:lang w:val="en-GB"/>
        </w:rPr>
        <w:t>new</w:t>
      </w:r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ArrayList</w:t>
      </w:r>
      <w:proofErr w:type="spellEnd"/>
      <w:r w:rsidRPr="00A1731D">
        <w:rPr>
          <w:color w:val="333333"/>
          <w:lang w:val="en-GB"/>
        </w:rPr>
        <w:t>&lt;Lucky</w:t>
      </w:r>
      <w:proofErr w:type="gramStart"/>
      <w:r w:rsidRPr="00A1731D">
        <w:rPr>
          <w:color w:val="333333"/>
          <w:lang w:val="en-GB"/>
        </w:rPr>
        <w:t>&gt;();</w:t>
      </w:r>
      <w:proofErr w:type="gramEnd"/>
    </w:p>
    <w:p w14:paraId="6F4322AC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 w:rsidRPr="00A1731D">
        <w:rPr>
          <w:color w:val="BBBBBB"/>
          <w:lang w:val="en-GB"/>
        </w:rPr>
        <w:t xml:space="preserve">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(proyectilesEnemigosNivel2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null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proyectilesEnemigosNivel2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ArrayList</w:t>
      </w:r>
      <w:proofErr w:type="spellEnd"/>
      <w:r>
        <w:rPr>
          <w:color w:val="333333"/>
        </w:rPr>
        <w:t>&lt;Proyectil</w:t>
      </w:r>
      <w:proofErr w:type="gramStart"/>
      <w:r>
        <w:rPr>
          <w:color w:val="333333"/>
        </w:rPr>
        <w:t>&gt;(</w:t>
      </w:r>
      <w:proofErr w:type="gramEnd"/>
      <w:r>
        <w:rPr>
          <w:color w:val="333333"/>
        </w:rPr>
        <w:t>);</w:t>
      </w:r>
    </w:p>
    <w:p w14:paraId="7D961DFC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</w:p>
    <w:p w14:paraId="03095658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888888"/>
        </w:rPr>
        <w:t>/** Limpiar listas del nivel 2*/</w:t>
      </w:r>
    </w:p>
    <w:p w14:paraId="184222F2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enemigosNivel2.</w:t>
      </w:r>
      <w:r>
        <w:rPr>
          <w:color w:val="0000CC"/>
        </w:rPr>
        <w:t>clear</w:t>
      </w:r>
      <w:r>
        <w:rPr>
          <w:color w:val="333333"/>
        </w:rPr>
        <w:t>();</w:t>
      </w:r>
    </w:p>
    <w:p w14:paraId="3C436181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luckyblockNivel2.</w:t>
      </w:r>
      <w:r>
        <w:rPr>
          <w:color w:val="0000CC"/>
        </w:rPr>
        <w:t>clear</w:t>
      </w:r>
      <w:r>
        <w:rPr>
          <w:color w:val="333333"/>
        </w:rPr>
        <w:t>();</w:t>
      </w:r>
    </w:p>
    <w:p w14:paraId="00005634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proyectilesEnemigosNivel2.</w:t>
      </w:r>
      <w:r>
        <w:rPr>
          <w:color w:val="0000CC"/>
        </w:rPr>
        <w:t>clear</w:t>
      </w:r>
      <w:r>
        <w:rPr>
          <w:color w:val="333333"/>
        </w:rPr>
        <w:t>();</w:t>
      </w:r>
    </w:p>
    <w:p w14:paraId="27F7AF2E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64084A95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888888"/>
        </w:rPr>
        <w:t xml:space="preserve">/**Generar nuevos </w:t>
      </w:r>
      <w:proofErr w:type="spellStart"/>
      <w:r>
        <w:rPr>
          <w:color w:val="888888"/>
        </w:rPr>
        <w:t>lucky</w:t>
      </w:r>
      <w:proofErr w:type="spellEnd"/>
      <w:r>
        <w:rPr>
          <w:color w:val="888888"/>
        </w:rPr>
        <w:t xml:space="preserve"> blocks para nivel 2 */</w:t>
      </w:r>
      <w:r>
        <w:rPr>
          <w:color w:val="BBBBBB"/>
        </w:rPr>
        <w:t xml:space="preserve"> </w:t>
      </w:r>
    </w:p>
    <w:p w14:paraId="2D2219B6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</w:t>
      </w:r>
      <w:r w:rsidRPr="00A1731D">
        <w:rPr>
          <w:b/>
          <w:bCs/>
          <w:color w:val="008800"/>
          <w:lang w:val="en-GB"/>
        </w:rPr>
        <w:t>for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(</w:t>
      </w:r>
      <w:r w:rsidRPr="00A1731D">
        <w:rPr>
          <w:b/>
          <w:bCs/>
          <w:color w:val="333399"/>
          <w:lang w:val="en-GB"/>
        </w:rPr>
        <w:t>int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j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;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j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&lt;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20</w:t>
      </w:r>
      <w:r w:rsidRPr="00A1731D">
        <w:rPr>
          <w:color w:val="333333"/>
          <w:lang w:val="en-GB"/>
        </w:rPr>
        <w:t>;</w:t>
      </w:r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j++</w:t>
      </w:r>
      <w:proofErr w:type="spellEnd"/>
      <w:r w:rsidRPr="00A1731D">
        <w:rPr>
          <w:color w:val="333333"/>
          <w:lang w:val="en-GB"/>
        </w:rPr>
        <w:t>)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{</w:t>
      </w:r>
    </w:p>
    <w:p w14:paraId="10411DF5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 w:rsidRPr="00A1731D">
        <w:rPr>
          <w:color w:val="BBBBBB"/>
          <w:lang w:val="en-GB"/>
        </w:rPr>
        <w:t xml:space="preserve">        </w:t>
      </w:r>
      <w:proofErr w:type="spellStart"/>
      <w:r w:rsidRPr="00A1731D">
        <w:rPr>
          <w:color w:val="333333"/>
          <w:lang w:val="en-GB"/>
        </w:rPr>
        <w:t>PVector</w:t>
      </w:r>
      <w:proofErr w:type="spellEnd"/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posicionL</w:t>
      </w:r>
      <w:proofErr w:type="spellEnd"/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8800"/>
          <w:lang w:val="en-GB"/>
        </w:rPr>
        <w:t>new</w:t>
      </w:r>
      <w:r w:rsidRPr="00A1731D">
        <w:rPr>
          <w:color w:val="BBBBBB"/>
          <w:lang w:val="en-GB"/>
        </w:rPr>
        <w:t xml:space="preserve"> </w:t>
      </w:r>
      <w:proofErr w:type="spellStart"/>
      <w:proofErr w:type="gramStart"/>
      <w:r w:rsidRPr="00A1731D">
        <w:rPr>
          <w:color w:val="333333"/>
          <w:lang w:val="en-GB"/>
        </w:rPr>
        <w:t>PVector</w:t>
      </w:r>
      <w:proofErr w:type="spellEnd"/>
      <w:r w:rsidRPr="00A1731D">
        <w:rPr>
          <w:color w:val="333333"/>
          <w:lang w:val="en-GB"/>
        </w:rPr>
        <w:t>(random(</w:t>
      </w:r>
      <w:proofErr w:type="gramEnd"/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2400</w:t>
      </w:r>
      <w:r w:rsidRPr="00A1731D">
        <w:rPr>
          <w:color w:val="333333"/>
          <w:lang w:val="en-GB"/>
        </w:rPr>
        <w:t>),</w:t>
      </w:r>
      <w:r w:rsidRPr="00A1731D">
        <w:rPr>
          <w:color w:val="BBBBBB"/>
          <w:lang w:val="en-GB"/>
        </w:rPr>
        <w:t xml:space="preserve"> </w:t>
      </w:r>
      <w:proofErr w:type="gramStart"/>
      <w:r w:rsidRPr="00A1731D">
        <w:rPr>
          <w:color w:val="333333"/>
          <w:lang w:val="en-GB"/>
        </w:rPr>
        <w:t>random(</w:t>
      </w:r>
      <w:proofErr w:type="gramEnd"/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1600</w:t>
      </w:r>
      <w:r w:rsidRPr="00A1731D">
        <w:rPr>
          <w:color w:val="333333"/>
          <w:lang w:val="en-GB"/>
        </w:rPr>
        <w:t>)</w:t>
      </w:r>
      <w:proofErr w:type="gramStart"/>
      <w:r w:rsidRPr="00A1731D">
        <w:rPr>
          <w:color w:val="333333"/>
          <w:lang w:val="en-GB"/>
        </w:rPr>
        <w:t>);</w:t>
      </w:r>
      <w:proofErr w:type="gramEnd"/>
    </w:p>
    <w:p w14:paraId="2D26F461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 w:rsidRPr="00A1731D">
        <w:rPr>
          <w:color w:val="BBBBBB"/>
          <w:lang w:val="en-GB"/>
        </w:rPr>
        <w:t xml:space="preserve">        </w:t>
      </w:r>
      <w:r w:rsidRPr="00A1731D">
        <w:rPr>
          <w:b/>
          <w:bCs/>
          <w:color w:val="333399"/>
          <w:lang w:val="en-GB"/>
        </w:rPr>
        <w:t>int</w:t>
      </w:r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tipo</w:t>
      </w:r>
      <w:proofErr w:type="spellEnd"/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(</w:t>
      </w:r>
      <w:r w:rsidRPr="00A1731D">
        <w:rPr>
          <w:b/>
          <w:bCs/>
          <w:color w:val="333399"/>
          <w:lang w:val="en-GB"/>
        </w:rPr>
        <w:t>int</w:t>
      </w:r>
      <w:r w:rsidRPr="00A1731D">
        <w:rPr>
          <w:color w:val="333333"/>
          <w:lang w:val="en-GB"/>
        </w:rPr>
        <w:t>)</w:t>
      </w:r>
      <w:r w:rsidRPr="00A1731D">
        <w:rPr>
          <w:color w:val="BBBBBB"/>
          <w:lang w:val="en-GB"/>
        </w:rPr>
        <w:t xml:space="preserve"> </w:t>
      </w:r>
      <w:proofErr w:type="gramStart"/>
      <w:r w:rsidRPr="00A1731D">
        <w:rPr>
          <w:color w:val="333333"/>
          <w:lang w:val="en-GB"/>
        </w:rPr>
        <w:t>random(</w:t>
      </w:r>
      <w:proofErr w:type="gramEnd"/>
      <w:r w:rsidRPr="00A1731D">
        <w:rPr>
          <w:b/>
          <w:bCs/>
          <w:color w:val="0000DD"/>
          <w:lang w:val="en-GB"/>
        </w:rPr>
        <w:t>2</w:t>
      </w:r>
      <w:proofErr w:type="gramStart"/>
      <w:r w:rsidRPr="00A1731D">
        <w:rPr>
          <w:color w:val="333333"/>
          <w:lang w:val="en-GB"/>
        </w:rPr>
        <w:t>);</w:t>
      </w:r>
      <w:proofErr w:type="gramEnd"/>
    </w:p>
    <w:p w14:paraId="4A7A05CE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 w:rsidRPr="00A1731D">
        <w:rPr>
          <w:color w:val="BBBBBB"/>
          <w:lang w:val="en-GB"/>
        </w:rPr>
        <w:t xml:space="preserve">        </w:t>
      </w:r>
      <w:r w:rsidRPr="00A1731D">
        <w:rPr>
          <w:b/>
          <w:bCs/>
          <w:color w:val="333399"/>
          <w:lang w:val="en-GB"/>
        </w:rPr>
        <w:t>float</w:t>
      </w:r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duracion</w:t>
      </w:r>
      <w:proofErr w:type="spellEnd"/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</w:t>
      </w:r>
      <w:r w:rsidRPr="00A1731D">
        <w:rPr>
          <w:color w:val="BBBBBB"/>
          <w:lang w:val="en-GB"/>
        </w:rPr>
        <w:t xml:space="preserve"> </w:t>
      </w:r>
      <w:proofErr w:type="gramStart"/>
      <w:r w:rsidRPr="00A1731D">
        <w:rPr>
          <w:color w:val="333333"/>
          <w:lang w:val="en-GB"/>
        </w:rPr>
        <w:t>random(</w:t>
      </w:r>
      <w:proofErr w:type="gramEnd"/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15</w:t>
      </w:r>
      <w:proofErr w:type="gramStart"/>
      <w:r w:rsidRPr="00A1731D">
        <w:rPr>
          <w:color w:val="333333"/>
          <w:lang w:val="en-GB"/>
        </w:rPr>
        <w:t>);</w:t>
      </w:r>
      <w:proofErr w:type="gramEnd"/>
    </w:p>
    <w:p w14:paraId="463D7E23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 w:rsidRPr="00A1731D">
        <w:rPr>
          <w:color w:val="BBBBBB"/>
          <w:lang w:val="en-GB"/>
        </w:rPr>
        <w:t xml:space="preserve">        </w:t>
      </w:r>
      <w:r w:rsidRPr="00A1731D">
        <w:rPr>
          <w:b/>
          <w:bCs/>
          <w:color w:val="008800"/>
          <w:lang w:val="en-GB"/>
        </w:rPr>
        <w:t>if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(</w:t>
      </w:r>
      <w:proofErr w:type="spellStart"/>
      <w:r w:rsidRPr="00A1731D">
        <w:rPr>
          <w:color w:val="333333"/>
          <w:lang w:val="en-GB"/>
        </w:rPr>
        <w:t>tipo</w:t>
      </w:r>
      <w:proofErr w:type="spellEnd"/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==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)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{</w:t>
      </w:r>
    </w:p>
    <w:p w14:paraId="401CD770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 w:rsidRPr="00A1731D">
        <w:rPr>
          <w:color w:val="BBBBBB"/>
          <w:lang w:val="en-GB"/>
        </w:rPr>
        <w:t xml:space="preserve">            </w:t>
      </w:r>
      <w:proofErr w:type="gramStart"/>
      <w:r w:rsidRPr="00A1731D">
        <w:rPr>
          <w:color w:val="333333"/>
          <w:lang w:val="en-GB"/>
        </w:rPr>
        <w:t>luckyblockNivel2.</w:t>
      </w:r>
      <w:r w:rsidRPr="00A1731D">
        <w:rPr>
          <w:color w:val="0000CC"/>
          <w:lang w:val="en-GB"/>
        </w:rPr>
        <w:t>add</w:t>
      </w:r>
      <w:r w:rsidRPr="00A1731D">
        <w:rPr>
          <w:color w:val="333333"/>
          <w:lang w:val="en-GB"/>
        </w:rPr>
        <w:t>(</w:t>
      </w:r>
      <w:proofErr w:type="gramEnd"/>
      <w:r w:rsidRPr="00A1731D">
        <w:rPr>
          <w:b/>
          <w:bCs/>
          <w:color w:val="008800"/>
          <w:lang w:val="en-GB"/>
        </w:rPr>
        <w:t>new</w:t>
      </w:r>
      <w:r w:rsidRPr="00A1731D">
        <w:rPr>
          <w:color w:val="BBBBBB"/>
          <w:lang w:val="en-GB"/>
        </w:rPr>
        <w:t xml:space="preserve"> </w:t>
      </w:r>
      <w:proofErr w:type="spellStart"/>
      <w:proofErr w:type="gramStart"/>
      <w:r w:rsidRPr="00A1731D">
        <w:rPr>
          <w:color w:val="333333"/>
          <w:lang w:val="en-GB"/>
        </w:rPr>
        <w:t>LuckyBonus</w:t>
      </w:r>
      <w:proofErr w:type="spellEnd"/>
      <w:r w:rsidRPr="00A1731D">
        <w:rPr>
          <w:color w:val="333333"/>
          <w:lang w:val="en-GB"/>
        </w:rPr>
        <w:t>(</w:t>
      </w:r>
      <w:proofErr w:type="spellStart"/>
      <w:proofErr w:type="gramEnd"/>
      <w:r w:rsidRPr="00A1731D">
        <w:rPr>
          <w:color w:val="333333"/>
          <w:lang w:val="en-GB"/>
        </w:rPr>
        <w:t>posicionL</w:t>
      </w:r>
      <w:proofErr w:type="spellEnd"/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(</w:t>
      </w:r>
      <w:r w:rsidRPr="00A1731D">
        <w:rPr>
          <w:b/>
          <w:bCs/>
          <w:color w:val="333399"/>
          <w:lang w:val="en-GB"/>
        </w:rPr>
        <w:t>int</w:t>
      </w:r>
      <w:r w:rsidRPr="00A1731D">
        <w:rPr>
          <w:color w:val="333333"/>
          <w:lang w:val="en-GB"/>
        </w:rPr>
        <w:t>)</w:t>
      </w:r>
      <w:r w:rsidRPr="00A1731D">
        <w:rPr>
          <w:color w:val="BBBBBB"/>
          <w:lang w:val="en-GB"/>
        </w:rPr>
        <w:t xml:space="preserve"> </w:t>
      </w:r>
      <w:proofErr w:type="gramStart"/>
      <w:r w:rsidRPr="00A1731D">
        <w:rPr>
          <w:color w:val="333333"/>
          <w:lang w:val="en-GB"/>
        </w:rPr>
        <w:t>random(</w:t>
      </w:r>
      <w:proofErr w:type="gramEnd"/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200</w:t>
      </w:r>
      <w:r w:rsidRPr="00A1731D">
        <w:rPr>
          <w:color w:val="333333"/>
          <w:lang w:val="en-GB"/>
        </w:rPr>
        <w:t>),</w:t>
      </w:r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duracion</w:t>
      </w:r>
      <w:proofErr w:type="spellEnd"/>
      <w:r w:rsidRPr="00A1731D">
        <w:rPr>
          <w:color w:val="333333"/>
          <w:lang w:val="en-GB"/>
        </w:rPr>
        <w:t>)</w:t>
      </w:r>
      <w:proofErr w:type="gramStart"/>
      <w:r w:rsidRPr="00A1731D">
        <w:rPr>
          <w:color w:val="333333"/>
          <w:lang w:val="en-GB"/>
        </w:rPr>
        <w:t>);</w:t>
      </w:r>
      <w:proofErr w:type="gramEnd"/>
    </w:p>
    <w:p w14:paraId="2D81AB8C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 w:rsidRPr="00A1731D">
        <w:rPr>
          <w:color w:val="BBBBBB"/>
          <w:lang w:val="en-GB"/>
        </w:rPr>
        <w:t xml:space="preserve">        </w:t>
      </w:r>
      <w:r w:rsidRPr="00A1731D">
        <w:rPr>
          <w:color w:val="333333"/>
          <w:lang w:val="en-GB"/>
        </w:rPr>
        <w:t>}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8800"/>
          <w:lang w:val="en-GB"/>
        </w:rPr>
        <w:t>else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8800"/>
          <w:lang w:val="en-GB"/>
        </w:rPr>
        <w:t>if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(</w:t>
      </w:r>
      <w:proofErr w:type="spellStart"/>
      <w:r w:rsidRPr="00A1731D">
        <w:rPr>
          <w:color w:val="333333"/>
          <w:lang w:val="en-GB"/>
        </w:rPr>
        <w:t>tipo</w:t>
      </w:r>
      <w:proofErr w:type="spellEnd"/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==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1</w:t>
      </w:r>
      <w:r w:rsidRPr="00A1731D">
        <w:rPr>
          <w:color w:val="333333"/>
          <w:lang w:val="en-GB"/>
        </w:rPr>
        <w:t>)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{</w:t>
      </w:r>
    </w:p>
    <w:p w14:paraId="629ED4C0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 w:rsidRPr="00A1731D">
        <w:rPr>
          <w:color w:val="BBBBBB"/>
          <w:lang w:val="en-GB"/>
        </w:rPr>
        <w:t xml:space="preserve">            </w:t>
      </w:r>
      <w:proofErr w:type="gramStart"/>
      <w:r w:rsidRPr="00A1731D">
        <w:rPr>
          <w:color w:val="333333"/>
          <w:lang w:val="en-GB"/>
        </w:rPr>
        <w:t>luckyblockNivel2.</w:t>
      </w:r>
      <w:r w:rsidRPr="00A1731D">
        <w:rPr>
          <w:color w:val="0000CC"/>
          <w:lang w:val="en-GB"/>
        </w:rPr>
        <w:t>add</w:t>
      </w:r>
      <w:r w:rsidRPr="00A1731D">
        <w:rPr>
          <w:color w:val="333333"/>
          <w:lang w:val="en-GB"/>
        </w:rPr>
        <w:t>(</w:t>
      </w:r>
      <w:proofErr w:type="gramEnd"/>
      <w:r w:rsidRPr="00A1731D">
        <w:rPr>
          <w:b/>
          <w:bCs/>
          <w:color w:val="008800"/>
          <w:lang w:val="en-GB"/>
        </w:rPr>
        <w:t>new</w:t>
      </w:r>
      <w:r w:rsidRPr="00A1731D">
        <w:rPr>
          <w:color w:val="BBBBBB"/>
          <w:lang w:val="en-GB"/>
        </w:rPr>
        <w:t xml:space="preserve"> </w:t>
      </w:r>
      <w:proofErr w:type="spellStart"/>
      <w:proofErr w:type="gramStart"/>
      <w:r w:rsidRPr="00A1731D">
        <w:rPr>
          <w:color w:val="333333"/>
          <w:lang w:val="en-GB"/>
        </w:rPr>
        <w:t>LuckyPenalty</w:t>
      </w:r>
      <w:proofErr w:type="spellEnd"/>
      <w:r w:rsidRPr="00A1731D">
        <w:rPr>
          <w:color w:val="333333"/>
          <w:lang w:val="en-GB"/>
        </w:rPr>
        <w:t>(</w:t>
      </w:r>
      <w:proofErr w:type="spellStart"/>
      <w:proofErr w:type="gramEnd"/>
      <w:r w:rsidRPr="00A1731D">
        <w:rPr>
          <w:color w:val="333333"/>
          <w:lang w:val="en-GB"/>
        </w:rPr>
        <w:t>posicionL</w:t>
      </w:r>
      <w:proofErr w:type="spellEnd"/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(</w:t>
      </w:r>
      <w:r w:rsidRPr="00A1731D">
        <w:rPr>
          <w:b/>
          <w:bCs/>
          <w:color w:val="333399"/>
          <w:lang w:val="en-GB"/>
        </w:rPr>
        <w:t>int</w:t>
      </w:r>
      <w:r w:rsidRPr="00A1731D">
        <w:rPr>
          <w:color w:val="333333"/>
          <w:lang w:val="en-GB"/>
        </w:rPr>
        <w:t>)</w:t>
      </w:r>
      <w:r w:rsidRPr="00A1731D">
        <w:rPr>
          <w:color w:val="BBBBBB"/>
          <w:lang w:val="en-GB"/>
        </w:rPr>
        <w:t xml:space="preserve"> </w:t>
      </w:r>
      <w:proofErr w:type="gramStart"/>
      <w:r w:rsidRPr="00A1731D">
        <w:rPr>
          <w:color w:val="333333"/>
          <w:lang w:val="en-GB"/>
        </w:rPr>
        <w:t>random(</w:t>
      </w:r>
      <w:proofErr w:type="gramEnd"/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150</w:t>
      </w:r>
      <w:r w:rsidRPr="00A1731D">
        <w:rPr>
          <w:color w:val="333333"/>
          <w:lang w:val="en-GB"/>
        </w:rPr>
        <w:t>),</w:t>
      </w:r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duracion</w:t>
      </w:r>
      <w:proofErr w:type="spellEnd"/>
      <w:r w:rsidRPr="00A1731D">
        <w:rPr>
          <w:color w:val="333333"/>
          <w:lang w:val="en-GB"/>
        </w:rPr>
        <w:t>)</w:t>
      </w:r>
      <w:proofErr w:type="gramStart"/>
      <w:r w:rsidRPr="00A1731D">
        <w:rPr>
          <w:color w:val="333333"/>
          <w:lang w:val="en-GB"/>
        </w:rPr>
        <w:t>);</w:t>
      </w:r>
      <w:proofErr w:type="gramEnd"/>
    </w:p>
    <w:p w14:paraId="0254C11D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 w:rsidRPr="00A1731D">
        <w:rPr>
          <w:color w:val="BBBBBB"/>
          <w:lang w:val="en-GB"/>
        </w:rPr>
        <w:t xml:space="preserve">        </w:t>
      </w:r>
      <w:r w:rsidRPr="00A1731D">
        <w:rPr>
          <w:color w:val="333333"/>
          <w:lang w:val="en-GB"/>
        </w:rPr>
        <w:t>}</w:t>
      </w:r>
    </w:p>
    <w:p w14:paraId="08813694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 w:rsidRPr="00A1731D">
        <w:rPr>
          <w:color w:val="BBBBBB"/>
          <w:lang w:val="en-GB"/>
        </w:rPr>
        <w:t xml:space="preserve">        </w:t>
      </w:r>
      <w:proofErr w:type="gramStart"/>
      <w:r w:rsidRPr="00A1731D">
        <w:rPr>
          <w:color w:val="333333"/>
          <w:lang w:val="en-GB"/>
        </w:rPr>
        <w:t>luckyblockNivel2.</w:t>
      </w:r>
      <w:r w:rsidRPr="00A1731D">
        <w:rPr>
          <w:color w:val="0000CC"/>
          <w:lang w:val="en-GB"/>
        </w:rPr>
        <w:t>add</w:t>
      </w:r>
      <w:r w:rsidRPr="00A1731D">
        <w:rPr>
          <w:color w:val="333333"/>
          <w:lang w:val="en-GB"/>
        </w:rPr>
        <w:t>(</w:t>
      </w:r>
      <w:proofErr w:type="gramEnd"/>
      <w:r w:rsidRPr="00A1731D">
        <w:rPr>
          <w:b/>
          <w:bCs/>
          <w:color w:val="008800"/>
          <w:lang w:val="en-GB"/>
        </w:rPr>
        <w:t>new</w:t>
      </w:r>
      <w:r w:rsidRPr="00A1731D">
        <w:rPr>
          <w:color w:val="BBBBBB"/>
          <w:lang w:val="en-GB"/>
        </w:rPr>
        <w:t xml:space="preserve"> </w:t>
      </w:r>
      <w:proofErr w:type="gramStart"/>
      <w:r w:rsidRPr="00A1731D">
        <w:rPr>
          <w:color w:val="333333"/>
          <w:lang w:val="en-GB"/>
        </w:rPr>
        <w:t>Lucky(</w:t>
      </w:r>
      <w:proofErr w:type="spellStart"/>
      <w:proofErr w:type="gramEnd"/>
      <w:r w:rsidRPr="00A1731D">
        <w:rPr>
          <w:color w:val="333333"/>
          <w:lang w:val="en-GB"/>
        </w:rPr>
        <w:t>posicionL</w:t>
      </w:r>
      <w:proofErr w:type="spellEnd"/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lucky)</w:t>
      </w:r>
      <w:proofErr w:type="gramStart"/>
      <w:r w:rsidRPr="00A1731D">
        <w:rPr>
          <w:color w:val="333333"/>
          <w:lang w:val="en-GB"/>
        </w:rPr>
        <w:t>);</w:t>
      </w:r>
      <w:proofErr w:type="gramEnd"/>
    </w:p>
    <w:p w14:paraId="6017725B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 w:rsidRPr="00A1731D">
        <w:rPr>
          <w:color w:val="BBBBBB"/>
          <w:lang w:val="en-GB"/>
        </w:rPr>
        <w:t xml:space="preserve">    </w:t>
      </w:r>
      <w:r>
        <w:rPr>
          <w:color w:val="333333"/>
        </w:rPr>
        <w:t>}</w:t>
      </w:r>
    </w:p>
    <w:p w14:paraId="7E8AEC6E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329D31A5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888888"/>
        </w:rPr>
        <w:t>/**Generar nuevos enemigos para nivel 2 con estadísticas diferentes */</w:t>
      </w:r>
    </w:p>
    <w:p w14:paraId="5386602E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</w:t>
      </w:r>
      <w:r w:rsidRPr="00A1731D">
        <w:rPr>
          <w:b/>
          <w:bCs/>
          <w:color w:val="008800"/>
          <w:lang w:val="en-GB"/>
        </w:rPr>
        <w:t>for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(</w:t>
      </w:r>
      <w:r w:rsidRPr="00A1731D">
        <w:rPr>
          <w:b/>
          <w:bCs/>
          <w:color w:val="333399"/>
          <w:lang w:val="en-GB"/>
        </w:rPr>
        <w:t>int</w:t>
      </w:r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i</w:t>
      </w:r>
      <w:proofErr w:type="spellEnd"/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;</w:t>
      </w:r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i</w:t>
      </w:r>
      <w:proofErr w:type="spellEnd"/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&lt;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10</w:t>
      </w:r>
      <w:r w:rsidRPr="00A1731D">
        <w:rPr>
          <w:color w:val="333333"/>
          <w:lang w:val="en-GB"/>
        </w:rPr>
        <w:t>;</w:t>
      </w:r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i</w:t>
      </w:r>
      <w:proofErr w:type="spellEnd"/>
      <w:r w:rsidRPr="00A1731D">
        <w:rPr>
          <w:color w:val="333333"/>
          <w:lang w:val="en-GB"/>
        </w:rPr>
        <w:t>++)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{</w:t>
      </w:r>
    </w:p>
    <w:p w14:paraId="6524AB5C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 w:rsidRPr="00A1731D">
        <w:rPr>
          <w:color w:val="BBBBBB"/>
          <w:lang w:val="en-GB"/>
        </w:rPr>
        <w:t xml:space="preserve">        </w:t>
      </w:r>
      <w:proofErr w:type="spellStart"/>
      <w:r w:rsidRPr="00A1731D">
        <w:rPr>
          <w:color w:val="333333"/>
          <w:lang w:val="en-GB"/>
        </w:rPr>
        <w:t>PVector</w:t>
      </w:r>
      <w:proofErr w:type="spellEnd"/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posicion</w:t>
      </w:r>
      <w:proofErr w:type="spellEnd"/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8800"/>
          <w:lang w:val="en-GB"/>
        </w:rPr>
        <w:t>new</w:t>
      </w:r>
      <w:r w:rsidRPr="00A1731D">
        <w:rPr>
          <w:color w:val="BBBBBB"/>
          <w:lang w:val="en-GB"/>
        </w:rPr>
        <w:t xml:space="preserve"> </w:t>
      </w:r>
      <w:proofErr w:type="spellStart"/>
      <w:proofErr w:type="gramStart"/>
      <w:r w:rsidRPr="00A1731D">
        <w:rPr>
          <w:color w:val="333333"/>
          <w:lang w:val="en-GB"/>
        </w:rPr>
        <w:t>PVector</w:t>
      </w:r>
      <w:proofErr w:type="spellEnd"/>
      <w:r w:rsidRPr="00A1731D">
        <w:rPr>
          <w:color w:val="333333"/>
          <w:lang w:val="en-GB"/>
        </w:rPr>
        <w:t>(random(</w:t>
      </w:r>
      <w:proofErr w:type="gramEnd"/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2400</w:t>
      </w:r>
      <w:r w:rsidRPr="00A1731D">
        <w:rPr>
          <w:color w:val="333333"/>
          <w:lang w:val="en-GB"/>
        </w:rPr>
        <w:t>),</w:t>
      </w:r>
      <w:r w:rsidRPr="00A1731D">
        <w:rPr>
          <w:color w:val="BBBBBB"/>
          <w:lang w:val="en-GB"/>
        </w:rPr>
        <w:t xml:space="preserve"> </w:t>
      </w:r>
      <w:proofErr w:type="gramStart"/>
      <w:r w:rsidRPr="00A1731D">
        <w:rPr>
          <w:color w:val="333333"/>
          <w:lang w:val="en-GB"/>
        </w:rPr>
        <w:t>random(</w:t>
      </w:r>
      <w:proofErr w:type="gramEnd"/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1600</w:t>
      </w:r>
      <w:r w:rsidRPr="00A1731D">
        <w:rPr>
          <w:color w:val="333333"/>
          <w:lang w:val="en-GB"/>
        </w:rPr>
        <w:t>)</w:t>
      </w:r>
      <w:proofErr w:type="gramStart"/>
      <w:r w:rsidRPr="00A1731D">
        <w:rPr>
          <w:color w:val="333333"/>
          <w:lang w:val="en-GB"/>
        </w:rPr>
        <w:t>);</w:t>
      </w:r>
      <w:proofErr w:type="gramEnd"/>
    </w:p>
    <w:p w14:paraId="4ACEE2C8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 w:rsidRPr="00A1731D">
        <w:rPr>
          <w:color w:val="BBBBBB"/>
          <w:lang w:val="en-GB"/>
        </w:rPr>
        <w:t xml:space="preserve">        </w:t>
      </w:r>
      <w:proofErr w:type="gramStart"/>
      <w:r>
        <w:rPr>
          <w:color w:val="333333"/>
        </w:rPr>
        <w:t>enemigosNivel2.</w:t>
      </w:r>
      <w:r>
        <w:rPr>
          <w:color w:val="0000CC"/>
        </w:rPr>
        <w:t>add</w:t>
      </w:r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EnemigoFuerte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enemigo2));</w:t>
      </w:r>
    </w:p>
    <w:p w14:paraId="7DDEDDE1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</w:t>
      </w:r>
      <w:proofErr w:type="spellStart"/>
      <w:r w:rsidRPr="00A1731D">
        <w:rPr>
          <w:color w:val="333333"/>
          <w:lang w:val="en-GB"/>
        </w:rPr>
        <w:t>posicion</w:t>
      </w:r>
      <w:proofErr w:type="spellEnd"/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8800"/>
          <w:lang w:val="en-GB"/>
        </w:rPr>
        <w:t>new</w:t>
      </w:r>
      <w:r w:rsidRPr="00A1731D">
        <w:rPr>
          <w:color w:val="BBBBBB"/>
          <w:lang w:val="en-GB"/>
        </w:rPr>
        <w:t xml:space="preserve"> </w:t>
      </w:r>
      <w:proofErr w:type="spellStart"/>
      <w:proofErr w:type="gramStart"/>
      <w:r w:rsidRPr="00A1731D">
        <w:rPr>
          <w:color w:val="333333"/>
          <w:lang w:val="en-GB"/>
        </w:rPr>
        <w:t>PVector</w:t>
      </w:r>
      <w:proofErr w:type="spellEnd"/>
      <w:r w:rsidRPr="00A1731D">
        <w:rPr>
          <w:color w:val="333333"/>
          <w:lang w:val="en-GB"/>
        </w:rPr>
        <w:t>(random(</w:t>
      </w:r>
      <w:proofErr w:type="gramEnd"/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2400</w:t>
      </w:r>
      <w:r w:rsidRPr="00A1731D">
        <w:rPr>
          <w:color w:val="333333"/>
          <w:lang w:val="en-GB"/>
        </w:rPr>
        <w:t>),</w:t>
      </w:r>
      <w:r w:rsidRPr="00A1731D">
        <w:rPr>
          <w:color w:val="BBBBBB"/>
          <w:lang w:val="en-GB"/>
        </w:rPr>
        <w:t xml:space="preserve"> </w:t>
      </w:r>
      <w:proofErr w:type="gramStart"/>
      <w:r w:rsidRPr="00A1731D">
        <w:rPr>
          <w:color w:val="333333"/>
          <w:lang w:val="en-GB"/>
        </w:rPr>
        <w:t>random(</w:t>
      </w:r>
      <w:proofErr w:type="gramEnd"/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1600</w:t>
      </w:r>
      <w:r w:rsidRPr="00A1731D">
        <w:rPr>
          <w:color w:val="333333"/>
          <w:lang w:val="en-GB"/>
        </w:rPr>
        <w:t>)</w:t>
      </w:r>
      <w:proofErr w:type="gramStart"/>
      <w:r w:rsidRPr="00A1731D">
        <w:rPr>
          <w:color w:val="333333"/>
          <w:lang w:val="en-GB"/>
        </w:rPr>
        <w:t>);</w:t>
      </w:r>
      <w:proofErr w:type="gramEnd"/>
    </w:p>
    <w:p w14:paraId="69F30F06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 w:rsidRPr="00A1731D">
        <w:rPr>
          <w:color w:val="BBBBBB"/>
          <w:lang w:val="en-GB"/>
        </w:rPr>
        <w:t xml:space="preserve">        </w:t>
      </w:r>
      <w:proofErr w:type="gramStart"/>
      <w:r>
        <w:rPr>
          <w:color w:val="333333"/>
        </w:rPr>
        <w:t>enemigosNivel2.</w:t>
      </w:r>
      <w:r>
        <w:rPr>
          <w:color w:val="0000CC"/>
        </w:rPr>
        <w:t>add</w:t>
      </w:r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EnemigoLento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enemigo1));</w:t>
      </w:r>
    </w:p>
    <w:p w14:paraId="2C9456FC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</w:t>
      </w:r>
      <w:proofErr w:type="spellStart"/>
      <w:r w:rsidRPr="00A1731D">
        <w:rPr>
          <w:color w:val="333333"/>
          <w:lang w:val="en-GB"/>
        </w:rPr>
        <w:t>posicion</w:t>
      </w:r>
      <w:proofErr w:type="spellEnd"/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8800"/>
          <w:lang w:val="en-GB"/>
        </w:rPr>
        <w:t>new</w:t>
      </w:r>
      <w:r w:rsidRPr="00A1731D">
        <w:rPr>
          <w:color w:val="BBBBBB"/>
          <w:lang w:val="en-GB"/>
        </w:rPr>
        <w:t xml:space="preserve"> </w:t>
      </w:r>
      <w:proofErr w:type="spellStart"/>
      <w:proofErr w:type="gramStart"/>
      <w:r w:rsidRPr="00A1731D">
        <w:rPr>
          <w:color w:val="333333"/>
          <w:lang w:val="en-GB"/>
        </w:rPr>
        <w:t>PVector</w:t>
      </w:r>
      <w:proofErr w:type="spellEnd"/>
      <w:r w:rsidRPr="00A1731D">
        <w:rPr>
          <w:color w:val="333333"/>
          <w:lang w:val="en-GB"/>
        </w:rPr>
        <w:t>(random(</w:t>
      </w:r>
      <w:proofErr w:type="gramEnd"/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2400</w:t>
      </w:r>
      <w:r w:rsidRPr="00A1731D">
        <w:rPr>
          <w:color w:val="333333"/>
          <w:lang w:val="en-GB"/>
        </w:rPr>
        <w:t>),</w:t>
      </w:r>
      <w:r w:rsidRPr="00A1731D">
        <w:rPr>
          <w:color w:val="BBBBBB"/>
          <w:lang w:val="en-GB"/>
        </w:rPr>
        <w:t xml:space="preserve"> </w:t>
      </w:r>
      <w:proofErr w:type="gramStart"/>
      <w:r w:rsidRPr="00A1731D">
        <w:rPr>
          <w:color w:val="333333"/>
          <w:lang w:val="en-GB"/>
        </w:rPr>
        <w:t>random(</w:t>
      </w:r>
      <w:proofErr w:type="gramEnd"/>
      <w:r w:rsidRPr="00A1731D">
        <w:rPr>
          <w:b/>
          <w:bCs/>
          <w:color w:val="0000DD"/>
          <w:lang w:val="en-GB"/>
        </w:rPr>
        <w:t>0</w:t>
      </w:r>
      <w:r w:rsidRPr="00A1731D">
        <w:rPr>
          <w:color w:val="333333"/>
          <w:lang w:val="en-GB"/>
        </w:rPr>
        <w:t>,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0000DD"/>
          <w:lang w:val="en-GB"/>
        </w:rPr>
        <w:t>1600</w:t>
      </w:r>
      <w:r w:rsidRPr="00A1731D">
        <w:rPr>
          <w:color w:val="333333"/>
          <w:lang w:val="en-GB"/>
        </w:rPr>
        <w:t>)</w:t>
      </w:r>
      <w:proofErr w:type="gramStart"/>
      <w:r w:rsidRPr="00A1731D">
        <w:rPr>
          <w:color w:val="333333"/>
          <w:lang w:val="en-GB"/>
        </w:rPr>
        <w:t>);</w:t>
      </w:r>
      <w:proofErr w:type="gramEnd"/>
    </w:p>
    <w:p w14:paraId="51D9DA69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 w:rsidRPr="00A1731D">
        <w:rPr>
          <w:color w:val="BBBBBB"/>
          <w:lang w:val="en-GB"/>
        </w:rPr>
        <w:t xml:space="preserve">        </w:t>
      </w:r>
      <w:proofErr w:type="gramStart"/>
      <w:r>
        <w:rPr>
          <w:color w:val="333333"/>
        </w:rPr>
        <w:t>enemigosNivel2.</w:t>
      </w:r>
      <w:r>
        <w:rPr>
          <w:color w:val="0000CC"/>
        </w:rPr>
        <w:t>add</w:t>
      </w:r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EnemigoRapido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enemigo3));</w:t>
      </w:r>
    </w:p>
    <w:p w14:paraId="2D9CD852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5238406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E8CC9E5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</w:p>
    <w:p w14:paraId="2A2A4FCD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888888"/>
        </w:rPr>
        <w:t xml:space="preserve">/** </w:t>
      </w:r>
      <w:proofErr w:type="spellStart"/>
      <w:r>
        <w:rPr>
          <w:color w:val="888888"/>
        </w:rPr>
        <w:t>Reset</w:t>
      </w:r>
      <w:proofErr w:type="spellEnd"/>
      <w:r>
        <w:rPr>
          <w:color w:val="888888"/>
        </w:rPr>
        <w:t xml:space="preserve"> de del videojuego en caso de llegar al </w:t>
      </w:r>
      <w:proofErr w:type="spellStart"/>
      <w:r>
        <w:rPr>
          <w:color w:val="888888"/>
        </w:rPr>
        <w:t>estado_creditos</w:t>
      </w:r>
      <w:proofErr w:type="spellEnd"/>
      <w:r>
        <w:rPr>
          <w:color w:val="888888"/>
        </w:rPr>
        <w:t xml:space="preserve"> o perder en el nivel 2, </w:t>
      </w:r>
      <w:proofErr w:type="spellStart"/>
      <w:r>
        <w:rPr>
          <w:color w:val="888888"/>
        </w:rPr>
        <w:t>etc</w:t>
      </w:r>
      <w:proofErr w:type="spellEnd"/>
      <w:r>
        <w:rPr>
          <w:color w:val="888888"/>
        </w:rPr>
        <w:t xml:space="preserve"> */</w:t>
      </w:r>
    </w:p>
    <w:p w14:paraId="34443DD2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reiniciarJuego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39046CAB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nivel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volver al nivel 1 */</w:t>
      </w:r>
    </w:p>
    <w:p w14:paraId="79C9AB9E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HORDA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false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Desactivar el modo horda */</w:t>
      </w:r>
    </w:p>
    <w:p w14:paraId="48C9C1E3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proyectilesEnemigos.</w:t>
      </w:r>
      <w:r>
        <w:rPr>
          <w:color w:val="0000CC"/>
        </w:rPr>
        <w:t>clear</w:t>
      </w:r>
      <w:proofErr w:type="spellEnd"/>
      <w:r>
        <w:rPr>
          <w:color w:val="333333"/>
        </w:rPr>
        <w:t>();</w:t>
      </w:r>
      <w:r>
        <w:rPr>
          <w:color w:val="BBBBBB"/>
        </w:rPr>
        <w:t xml:space="preserve"> </w:t>
      </w:r>
      <w:r>
        <w:rPr>
          <w:color w:val="888888"/>
        </w:rPr>
        <w:t>/**Limpiar proyectiles enemigos */</w:t>
      </w:r>
      <w:r>
        <w:rPr>
          <w:color w:val="BBBBBB"/>
        </w:rPr>
        <w:t xml:space="preserve"> </w:t>
      </w:r>
    </w:p>
    <w:p w14:paraId="7F1FF41B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enemigos.</w:t>
      </w:r>
      <w:r>
        <w:rPr>
          <w:color w:val="0000CC"/>
        </w:rPr>
        <w:t>clear</w:t>
      </w:r>
      <w:proofErr w:type="spellEnd"/>
      <w:proofErr w:type="gramEnd"/>
      <w:r>
        <w:rPr>
          <w:color w:val="333333"/>
        </w:rPr>
        <w:t>();</w:t>
      </w:r>
      <w:r>
        <w:rPr>
          <w:color w:val="BBBBBB"/>
        </w:rPr>
        <w:t xml:space="preserve"> </w:t>
      </w:r>
      <w:r>
        <w:rPr>
          <w:color w:val="888888"/>
        </w:rPr>
        <w:t>/**Limpiar enemigos */</w:t>
      </w:r>
      <w:r>
        <w:rPr>
          <w:color w:val="BBBBBB"/>
        </w:rPr>
        <w:t xml:space="preserve"> </w:t>
      </w:r>
    </w:p>
    <w:p w14:paraId="07E4BD6D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luckyblock.</w:t>
      </w:r>
      <w:r>
        <w:rPr>
          <w:color w:val="0000CC"/>
        </w:rPr>
        <w:t>clear</w:t>
      </w:r>
      <w:proofErr w:type="spellEnd"/>
      <w:proofErr w:type="gramEnd"/>
      <w:r>
        <w:rPr>
          <w:color w:val="333333"/>
        </w:rPr>
        <w:t>();</w:t>
      </w:r>
      <w:r>
        <w:rPr>
          <w:color w:val="BBBBBB"/>
        </w:rPr>
        <w:t xml:space="preserve"> </w:t>
      </w:r>
      <w:r>
        <w:rPr>
          <w:color w:val="888888"/>
        </w:rPr>
        <w:t xml:space="preserve">/**Limpiar </w:t>
      </w:r>
      <w:proofErr w:type="spellStart"/>
      <w:r>
        <w:rPr>
          <w:color w:val="888888"/>
        </w:rPr>
        <w:t>lucky</w:t>
      </w:r>
      <w:proofErr w:type="spellEnd"/>
      <w:r>
        <w:rPr>
          <w:color w:val="888888"/>
        </w:rPr>
        <w:t xml:space="preserve"> blocks */</w:t>
      </w:r>
      <w:r>
        <w:rPr>
          <w:color w:val="BBBBBB"/>
        </w:rPr>
        <w:t xml:space="preserve"> </w:t>
      </w:r>
    </w:p>
    <w:p w14:paraId="6D43BDC3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setup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</w:p>
    <w:p w14:paraId="5AD3C066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2F15A89" w14:textId="77777777" w:rsidR="00A1731D" w:rsidRDefault="00A1731D" w:rsidP="00EC2025"/>
    <w:p w14:paraId="014E25F8" w14:textId="77777777" w:rsidR="00A1731D" w:rsidRDefault="00A1731D" w:rsidP="00EC2025"/>
    <w:p w14:paraId="1A0883F7" w14:textId="77777777" w:rsidR="00A1731D" w:rsidRDefault="00A1731D" w:rsidP="00EC2025"/>
    <w:p w14:paraId="546AAA7A" w14:textId="302B1EED" w:rsidR="00EC2025" w:rsidRDefault="00EC2025" w:rsidP="00EC202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C2025" w14:paraId="34E97E2E" w14:textId="77777777" w:rsidTr="00B17901">
        <w:tc>
          <w:tcPr>
            <w:tcW w:w="4247" w:type="dxa"/>
          </w:tcPr>
          <w:p w14:paraId="1B1AEDAE" w14:textId="7860254A" w:rsidR="00EC2025" w:rsidRDefault="00EC2025" w:rsidP="00B17901">
            <w:r>
              <w:t>Código:</w:t>
            </w:r>
            <w:r w:rsidR="00136BEC">
              <w:t xml:space="preserve"> 007</w:t>
            </w:r>
          </w:p>
        </w:tc>
        <w:tc>
          <w:tcPr>
            <w:tcW w:w="4247" w:type="dxa"/>
          </w:tcPr>
          <w:p w14:paraId="731CDA24" w14:textId="200885BE" w:rsidR="00EC2025" w:rsidRDefault="00EC2025" w:rsidP="00B17901">
            <w:r>
              <w:t>Usuario:</w:t>
            </w:r>
            <w:r w:rsidR="00136BEC">
              <w:t xml:space="preserve"> Lautaro</w:t>
            </w:r>
          </w:p>
        </w:tc>
      </w:tr>
      <w:tr w:rsidR="00EC2025" w14:paraId="4E7FEB08" w14:textId="77777777" w:rsidTr="00B17901">
        <w:tc>
          <w:tcPr>
            <w:tcW w:w="8494" w:type="dxa"/>
            <w:gridSpan w:val="2"/>
          </w:tcPr>
          <w:p w14:paraId="7C9A8226" w14:textId="36B2958E" w:rsidR="00EC2025" w:rsidRDefault="00EC2025" w:rsidP="00B17901">
            <w:r>
              <w:t>Nombre de la Historia de Usuario: Modo Horda</w:t>
            </w:r>
          </w:p>
        </w:tc>
      </w:tr>
      <w:tr w:rsidR="00EC2025" w14:paraId="1E6128C9" w14:textId="77777777" w:rsidTr="00B17901">
        <w:tc>
          <w:tcPr>
            <w:tcW w:w="4247" w:type="dxa"/>
          </w:tcPr>
          <w:p w14:paraId="1C687C3B" w14:textId="44C1B168" w:rsidR="00EC2025" w:rsidRDefault="00EC2025" w:rsidP="00B17901">
            <w:r>
              <w:t xml:space="preserve">Prioridad: </w:t>
            </w:r>
            <w:r w:rsidR="00136BEC">
              <w:t>alta</w:t>
            </w:r>
          </w:p>
        </w:tc>
        <w:tc>
          <w:tcPr>
            <w:tcW w:w="4247" w:type="dxa"/>
          </w:tcPr>
          <w:p w14:paraId="6F72B39B" w14:textId="16C0D2B8" w:rsidR="00EC2025" w:rsidRDefault="00EC2025" w:rsidP="00B17901">
            <w:r>
              <w:t xml:space="preserve">Riesgo de desarrollo: </w:t>
            </w:r>
            <w:r w:rsidR="00136BEC">
              <w:t>alta</w:t>
            </w:r>
          </w:p>
        </w:tc>
      </w:tr>
      <w:tr w:rsidR="00EC2025" w14:paraId="3A21E223" w14:textId="77777777" w:rsidTr="00B17901">
        <w:tc>
          <w:tcPr>
            <w:tcW w:w="4247" w:type="dxa"/>
          </w:tcPr>
          <w:p w14:paraId="10667B04" w14:textId="70DEEA58" w:rsidR="00EC2025" w:rsidRDefault="00EC2025" w:rsidP="00B17901">
            <w:r>
              <w:t>Estimación:</w:t>
            </w:r>
            <w:r w:rsidR="00136BEC">
              <w:t xml:space="preserve"> 3 </w:t>
            </w:r>
            <w:proofErr w:type="spellStart"/>
            <w:r w:rsidR="00136BEC">
              <w:t>dias</w:t>
            </w:r>
            <w:proofErr w:type="spellEnd"/>
          </w:p>
        </w:tc>
        <w:tc>
          <w:tcPr>
            <w:tcW w:w="4247" w:type="dxa"/>
          </w:tcPr>
          <w:p w14:paraId="468A13AE" w14:textId="77777777" w:rsidR="00EC2025" w:rsidRDefault="00EC2025" w:rsidP="00B17901">
            <w:r>
              <w:t>iteración Asignada: 1</w:t>
            </w:r>
          </w:p>
        </w:tc>
      </w:tr>
      <w:tr w:rsidR="00EC2025" w14:paraId="665A6786" w14:textId="77777777" w:rsidTr="00B17901">
        <w:tc>
          <w:tcPr>
            <w:tcW w:w="8494" w:type="dxa"/>
            <w:gridSpan w:val="2"/>
          </w:tcPr>
          <w:p w14:paraId="40ED3015" w14:textId="77777777" w:rsidR="00EC2025" w:rsidRDefault="00EC2025" w:rsidP="00B17901">
            <w:r>
              <w:t>Responsable: Espinosa Lautaro Eduardo</w:t>
            </w:r>
          </w:p>
        </w:tc>
      </w:tr>
      <w:tr w:rsidR="00EC2025" w14:paraId="5081D1AE" w14:textId="77777777" w:rsidTr="00B17901">
        <w:tc>
          <w:tcPr>
            <w:tcW w:w="8494" w:type="dxa"/>
            <w:gridSpan w:val="2"/>
          </w:tcPr>
          <w:p w14:paraId="35426DFA" w14:textId="2CE3B296" w:rsidR="00EC2025" w:rsidRDefault="00EC2025" w:rsidP="00B17901">
            <w:r>
              <w:t xml:space="preserve">Descripción: </w:t>
            </w:r>
            <w:r w:rsidR="003A7555">
              <w:t>Modo principal de juego donde el jugador se verá envuelto en un “infierno” de balas donde tendrá que conseguir su máxima puntuación</w:t>
            </w:r>
          </w:p>
        </w:tc>
      </w:tr>
      <w:tr w:rsidR="00EC2025" w14:paraId="6B871067" w14:textId="77777777" w:rsidTr="00B17901">
        <w:tc>
          <w:tcPr>
            <w:tcW w:w="8494" w:type="dxa"/>
            <w:gridSpan w:val="2"/>
          </w:tcPr>
          <w:p w14:paraId="1F55F374" w14:textId="77777777" w:rsidR="00EC2025" w:rsidRDefault="00EC2025" w:rsidP="00B17901">
            <w:r>
              <w:t xml:space="preserve">Criterios de aceptación: </w:t>
            </w:r>
          </w:p>
          <w:p w14:paraId="5B7B415A" w14:textId="5FA312BF" w:rsidR="003A7555" w:rsidRDefault="003A7555" w:rsidP="00B17901">
            <w:r>
              <w:t xml:space="preserve">El modo de juego es de duración ilimitada, por lo </w:t>
            </w:r>
            <w:proofErr w:type="gramStart"/>
            <w:r>
              <w:t>tanto</w:t>
            </w:r>
            <w:proofErr w:type="gramEnd"/>
            <w:r>
              <w:t xml:space="preserve"> por cada eliminación de enemigo únicamente en este modo ganará 5 vidas, con un máximo de 1200 posibles</w:t>
            </w:r>
          </w:p>
          <w:p w14:paraId="0C60E35F" w14:textId="6EC052A8" w:rsidR="003A7555" w:rsidRDefault="003A7555" w:rsidP="00B17901">
            <w:r>
              <w:t xml:space="preserve">Por cada eliminación de enemigos pueden </w:t>
            </w:r>
            <w:r w:rsidRPr="0000628B">
              <w:rPr>
                <w:u w:val="single"/>
              </w:rPr>
              <w:t>generarse</w:t>
            </w:r>
            <w:r>
              <w:t xml:space="preserve"> de 1 a 3 enemigos de diferente tipo aleatoriamente en el campo por lo que siempre existirán enemigos y balas hacia el protagonista</w:t>
            </w:r>
          </w:p>
          <w:p w14:paraId="0743C068" w14:textId="77777777" w:rsidR="00EC2025" w:rsidRDefault="00EC2025" w:rsidP="00B17901"/>
          <w:p w14:paraId="1EE821D2" w14:textId="77777777" w:rsidR="002219BB" w:rsidRDefault="002219BB" w:rsidP="002219BB">
            <w:pPr>
              <w:keepNext/>
              <w:jc w:val="center"/>
            </w:pPr>
            <w:r w:rsidRPr="002219BB">
              <w:drawing>
                <wp:inline distT="0" distB="0" distL="0" distR="0" wp14:anchorId="083D0913" wp14:editId="2891C697">
                  <wp:extent cx="2497015" cy="1320740"/>
                  <wp:effectExtent l="0" t="0" r="0" b="0"/>
                  <wp:docPr id="8205065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1811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568" cy="1323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9B57E1" w14:textId="137181A6" w:rsidR="00EC2025" w:rsidRDefault="002219BB" w:rsidP="002219BB">
            <w:pPr>
              <w:pStyle w:val="Descripcin"/>
              <w:jc w:val="center"/>
            </w:pPr>
            <w:r>
              <w:t>Captura del modo Horda</w:t>
            </w:r>
          </w:p>
        </w:tc>
      </w:tr>
      <w:tr w:rsidR="00EC2025" w14:paraId="3F3B459B" w14:textId="77777777" w:rsidTr="00B17901">
        <w:tc>
          <w:tcPr>
            <w:tcW w:w="8494" w:type="dxa"/>
            <w:gridSpan w:val="2"/>
          </w:tcPr>
          <w:p w14:paraId="39A8ED27" w14:textId="77777777" w:rsidR="002444E7" w:rsidRDefault="00EC2025" w:rsidP="002444E7">
            <w:r>
              <w:t xml:space="preserve">Observaciones: </w:t>
            </w:r>
            <w:r w:rsidR="002444E7">
              <w:t>Se puede tomar pausa en cualquier momento del videojuego</w:t>
            </w:r>
          </w:p>
          <w:p w14:paraId="378D2C11" w14:textId="2A200677" w:rsidR="00EC2025" w:rsidRDefault="002444E7" w:rsidP="002444E7">
            <w:r>
              <w:t>El manejo del nivel se realiza mediante la clase manejador de nivel, pero el cambio de estado yace en la función -</w:t>
            </w:r>
            <w:proofErr w:type="spellStart"/>
            <w:proofErr w:type="gramStart"/>
            <w:r>
              <w:t>actualizar</w:t>
            </w:r>
            <w:r w:rsidR="0000628B">
              <w:t>Horda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3243A9EC" w14:textId="5A7153F6" w:rsidR="0000628B" w:rsidRDefault="0000628B" w:rsidP="002444E7">
            <w:r>
              <w:t>El modo horda se activa y desactiva mediante un valor booleano</w:t>
            </w:r>
          </w:p>
          <w:p w14:paraId="296FC091" w14:textId="77777777" w:rsidR="00EC2025" w:rsidRDefault="00EC2025" w:rsidP="003A7555"/>
        </w:tc>
      </w:tr>
    </w:tbl>
    <w:p w14:paraId="4AFDC6E1" w14:textId="77777777" w:rsidR="00EC2025" w:rsidRDefault="00EC2025" w:rsidP="005E0EE6"/>
    <w:p w14:paraId="0CECBED9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888888"/>
        </w:rPr>
        <w:t xml:space="preserve">/** </w:t>
      </w:r>
      <w:proofErr w:type="spellStart"/>
      <w:r>
        <w:rPr>
          <w:color w:val="888888"/>
        </w:rPr>
        <w:t>Logica</w:t>
      </w:r>
      <w:proofErr w:type="spellEnd"/>
      <w:r>
        <w:rPr>
          <w:color w:val="888888"/>
        </w:rPr>
        <w:t xml:space="preserve"> del nivel horda*/</w:t>
      </w:r>
    </w:p>
    <w:p w14:paraId="7162352A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333399"/>
        </w:rPr>
        <w:lastRenderedPageBreak/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actualizarHorda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deltaTime</w:t>
      </w:r>
      <w:proofErr w:type="spellEnd"/>
      <w:r>
        <w:rPr>
          <w:color w:val="333333"/>
        </w:rPr>
        <w:t>){</w:t>
      </w:r>
      <w:proofErr w:type="gramEnd"/>
    </w:p>
    <w:p w14:paraId="5F9E7E26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</w:t>
      </w:r>
    </w:p>
    <w:p w14:paraId="5E5A553D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HORDA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true</w:t>
      </w:r>
      <w:r>
        <w:rPr>
          <w:color w:val="333333"/>
        </w:rPr>
        <w:t>;</w:t>
      </w:r>
    </w:p>
    <w:p w14:paraId="6307C58E" w14:textId="243F3B24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nivel1.</w:t>
      </w:r>
      <w:r>
        <w:rPr>
          <w:color w:val="0000CC"/>
        </w:rPr>
        <w:t>actualizar</w:t>
      </w:r>
      <w:r>
        <w:rPr>
          <w:color w:val="333333"/>
        </w:rPr>
        <w:t>(</w:t>
      </w:r>
      <w:proofErr w:type="spellStart"/>
      <w:r>
        <w:rPr>
          <w:color w:val="333333"/>
        </w:rPr>
        <w:t>deltaTime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prota,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joypad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()</w:t>
      </w:r>
      <w:r>
        <w:rPr>
          <w:color w:val="BBBBBB"/>
        </w:rPr>
        <w:t xml:space="preserve"> </w:t>
      </w:r>
      <w:r>
        <w:rPr>
          <w:color w:val="333333"/>
        </w:rPr>
        <w:t>-&gt;</w:t>
      </w:r>
      <w:r>
        <w:rPr>
          <w:color w:val="BBBBBB"/>
        </w:rPr>
        <w:t xml:space="preserve"> </w:t>
      </w:r>
      <w:r>
        <w:rPr>
          <w:color w:val="333333"/>
        </w:rPr>
        <w:t>{});</w:t>
      </w:r>
      <w:r>
        <w:rPr>
          <w:color w:val="BBBBBB"/>
        </w:rPr>
        <w:t xml:space="preserve"> </w:t>
      </w:r>
    </w:p>
    <w:p w14:paraId="46C256D3" w14:textId="7AF1E801" w:rsidR="00A1731D" w:rsidRP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1F2A535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ManejadorNivel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{</w:t>
      </w:r>
      <w:r>
        <w:rPr>
          <w:color w:val="BBBBBB"/>
        </w:rPr>
        <w:t xml:space="preserve">  </w:t>
      </w:r>
    </w:p>
    <w:p w14:paraId="54B8852B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888888"/>
        </w:rPr>
        <w:t>/** solo en caso de que el modo horda este activo*/</w:t>
      </w:r>
    </w:p>
    <w:p w14:paraId="45D9B530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(HORDA)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4C08D8DD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ganarVidas</w:t>
      </w:r>
      <w:proofErr w:type="spellEnd"/>
      <w:proofErr w:type="gramEnd"/>
      <w:r>
        <w:rPr>
          <w:color w:val="333333"/>
        </w:rPr>
        <w:t>(</w:t>
      </w:r>
      <w:proofErr w:type="gramStart"/>
      <w:r>
        <w:rPr>
          <w:color w:val="333333"/>
        </w:rPr>
        <w:t>);</w:t>
      </w:r>
      <w:r>
        <w:rPr>
          <w:color w:val="BBBBBB"/>
        </w:rPr>
        <w:t xml:space="preserve">   </w:t>
      </w:r>
      <w:proofErr w:type="gramEnd"/>
      <w:r>
        <w:rPr>
          <w:color w:val="BBBBBB"/>
        </w:rPr>
        <w:t xml:space="preserve"> </w:t>
      </w:r>
      <w:r>
        <w:rPr>
          <w:color w:val="888888"/>
        </w:rPr>
        <w:t>/** vidas extra*/</w:t>
      </w:r>
    </w:p>
    <w:p w14:paraId="0A747BBE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</w:t>
      </w:r>
    </w:p>
    <w:p w14:paraId="31BBD941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</w:t>
      </w:r>
      <w:r>
        <w:rPr>
          <w:color w:val="888888"/>
        </w:rPr>
        <w:t>/** generar una cantidad aleatoria de enemigos nuevos 1,3 */</w:t>
      </w:r>
    </w:p>
    <w:p w14:paraId="0E8A530E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cantidad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333399"/>
        </w:rPr>
        <w:t>int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1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4</w:t>
      </w:r>
      <w:r>
        <w:rPr>
          <w:color w:val="333333"/>
        </w:rPr>
        <w:t>));</w:t>
      </w:r>
    </w:p>
    <w:p w14:paraId="6BA0FBA7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</w:p>
    <w:p w14:paraId="19E31F05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</w:t>
      </w:r>
      <w:r>
        <w:rPr>
          <w:color w:val="888888"/>
        </w:rPr>
        <w:t xml:space="preserve">/** Limite </w:t>
      </w:r>
      <w:proofErr w:type="spellStart"/>
      <w:r>
        <w:rPr>
          <w:color w:val="888888"/>
        </w:rPr>
        <w:t>maximo</w:t>
      </w:r>
      <w:proofErr w:type="spellEnd"/>
      <w:r>
        <w:rPr>
          <w:color w:val="888888"/>
        </w:rPr>
        <w:t xml:space="preserve"> de enemigos en el campo*/</w:t>
      </w:r>
    </w:p>
    <w:p w14:paraId="3929C547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limiteMaximo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100</w:t>
      </w:r>
      <w:r>
        <w:rPr>
          <w:color w:val="333333"/>
        </w:rPr>
        <w:t>;</w:t>
      </w:r>
    </w:p>
    <w:p w14:paraId="1282130E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</w:p>
    <w:p w14:paraId="2321C6E5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</w:t>
      </w:r>
      <w:proofErr w:type="spellStart"/>
      <w:r>
        <w:rPr>
          <w:b/>
          <w:bCs/>
          <w:color w:val="008800"/>
        </w:rPr>
        <w:t>for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j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333333"/>
        </w:rPr>
        <w:t>j</w:t>
      </w:r>
      <w:r>
        <w:rPr>
          <w:color w:val="BBBBBB"/>
        </w:rPr>
        <w:t xml:space="preserve"> </w:t>
      </w:r>
      <w:r>
        <w:rPr>
          <w:color w:val="333333"/>
        </w:rPr>
        <w:t>&lt;</w:t>
      </w:r>
      <w:r>
        <w:rPr>
          <w:color w:val="BBBBBB"/>
        </w:rPr>
        <w:t xml:space="preserve"> </w:t>
      </w:r>
      <w:r>
        <w:rPr>
          <w:color w:val="333333"/>
        </w:rPr>
        <w:t>cantidad;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j++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1D80B9E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proofErr w:type="gramStart"/>
      <w:r>
        <w:rPr>
          <w:color w:val="333333"/>
        </w:rPr>
        <w:t>enemigos.</w:t>
      </w:r>
      <w:r>
        <w:rPr>
          <w:color w:val="0000CC"/>
        </w:rPr>
        <w:t>size</w:t>
      </w:r>
      <w:proofErr w:type="spellEnd"/>
      <w:proofErr w:type="gramEnd"/>
      <w:r>
        <w:rPr>
          <w:color w:val="333333"/>
        </w:rPr>
        <w:t>()</w:t>
      </w:r>
      <w:r>
        <w:rPr>
          <w:color w:val="BBBBBB"/>
        </w:rPr>
        <w:t xml:space="preserve"> </w:t>
      </w:r>
      <w:r>
        <w:rPr>
          <w:color w:val="333333"/>
        </w:rPr>
        <w:t>&gt;=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limiteMaximo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b/>
          <w:bCs/>
          <w:color w:val="008800"/>
        </w:rPr>
        <w:t>break</w:t>
      </w:r>
      <w:r>
        <w:rPr>
          <w:color w:val="333333"/>
        </w:rPr>
        <w:t>;</w:t>
      </w:r>
      <w:r>
        <w:rPr>
          <w:color w:val="BBBBBB"/>
        </w:rPr>
        <w:t xml:space="preserve">   </w:t>
      </w:r>
      <w:proofErr w:type="gramEnd"/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Generacion</w:t>
      </w:r>
      <w:proofErr w:type="spellEnd"/>
      <w:r>
        <w:rPr>
          <w:color w:val="888888"/>
        </w:rPr>
        <w:t xml:space="preserve"> de enemigos*/</w:t>
      </w:r>
    </w:p>
    <w:p w14:paraId="384290BA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</w:p>
    <w:p w14:paraId="6CB711B9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</w:t>
      </w:r>
      <w:r>
        <w:rPr>
          <w:color w:val="888888"/>
        </w:rPr>
        <w:t xml:space="preserve">/** Nueva </w:t>
      </w:r>
      <w:proofErr w:type="spellStart"/>
      <w:r>
        <w:rPr>
          <w:color w:val="888888"/>
        </w:rPr>
        <w:t>posicion</w:t>
      </w:r>
      <w:proofErr w:type="spellEnd"/>
      <w:r>
        <w:rPr>
          <w:color w:val="888888"/>
        </w:rPr>
        <w:t xml:space="preserve"> aleatoria del enemigo*/</w:t>
      </w:r>
    </w:p>
    <w:p w14:paraId="462FE476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</w:t>
      </w:r>
      <w:proofErr w:type="spellStart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nuevaPosicion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PVector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2400</w:t>
      </w:r>
      <w:r>
        <w:rPr>
          <w:color w:val="333333"/>
        </w:rPr>
        <w:t>),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1600</w:t>
      </w:r>
      <w:r>
        <w:rPr>
          <w:color w:val="333333"/>
        </w:rPr>
        <w:t>));</w:t>
      </w:r>
    </w:p>
    <w:p w14:paraId="365C5F41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</w:t>
      </w:r>
    </w:p>
    <w:p w14:paraId="10BF1908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</w:t>
      </w:r>
      <w:r>
        <w:rPr>
          <w:color w:val="888888"/>
        </w:rPr>
        <w:t>/** Tipo del enemigo que se generará*/</w:t>
      </w:r>
    </w:p>
    <w:p w14:paraId="0E300846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            </w:t>
      </w:r>
      <w:r w:rsidRPr="00A1731D">
        <w:rPr>
          <w:b/>
          <w:bCs/>
          <w:color w:val="333399"/>
          <w:lang w:val="en-GB"/>
        </w:rPr>
        <w:t>int</w:t>
      </w:r>
      <w:r w:rsidRPr="00A1731D">
        <w:rPr>
          <w:color w:val="BBBBBB"/>
          <w:lang w:val="en-GB"/>
        </w:rPr>
        <w:t xml:space="preserve"> </w:t>
      </w:r>
      <w:proofErr w:type="spellStart"/>
      <w:r w:rsidRPr="00A1731D">
        <w:rPr>
          <w:color w:val="333333"/>
          <w:lang w:val="en-GB"/>
        </w:rPr>
        <w:t>tipo</w:t>
      </w:r>
      <w:proofErr w:type="spellEnd"/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=</w:t>
      </w:r>
      <w:r w:rsidRPr="00A1731D">
        <w:rPr>
          <w:color w:val="BBBBBB"/>
          <w:lang w:val="en-GB"/>
        </w:rPr>
        <w:t xml:space="preserve"> </w:t>
      </w:r>
      <w:r w:rsidRPr="00A1731D">
        <w:rPr>
          <w:b/>
          <w:bCs/>
          <w:color w:val="333399"/>
          <w:lang w:val="en-GB"/>
        </w:rPr>
        <w:t>int</w:t>
      </w:r>
      <w:r w:rsidRPr="00A1731D">
        <w:rPr>
          <w:color w:val="333333"/>
          <w:lang w:val="en-GB"/>
        </w:rPr>
        <w:t>(</w:t>
      </w:r>
      <w:proofErr w:type="gramStart"/>
      <w:r w:rsidRPr="00A1731D">
        <w:rPr>
          <w:color w:val="333333"/>
          <w:lang w:val="en-GB"/>
        </w:rPr>
        <w:t>random(</w:t>
      </w:r>
      <w:proofErr w:type="gramEnd"/>
      <w:r w:rsidRPr="00A1731D">
        <w:rPr>
          <w:b/>
          <w:bCs/>
          <w:color w:val="0000DD"/>
          <w:lang w:val="en-GB"/>
        </w:rPr>
        <w:t>4</w:t>
      </w:r>
      <w:r w:rsidRPr="00A1731D">
        <w:rPr>
          <w:color w:val="333333"/>
          <w:lang w:val="en-GB"/>
        </w:rPr>
        <w:t>)</w:t>
      </w:r>
      <w:proofErr w:type="gramStart"/>
      <w:r w:rsidRPr="00A1731D">
        <w:rPr>
          <w:color w:val="333333"/>
          <w:lang w:val="en-GB"/>
        </w:rPr>
        <w:t>);</w:t>
      </w:r>
      <w:proofErr w:type="gramEnd"/>
      <w:r w:rsidRPr="00A1731D">
        <w:rPr>
          <w:color w:val="BBBBBB"/>
          <w:lang w:val="en-GB"/>
        </w:rPr>
        <w:t xml:space="preserve"> </w:t>
      </w:r>
    </w:p>
    <w:p w14:paraId="63BA1A07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  <w:lang w:val="en-GB"/>
        </w:rPr>
      </w:pPr>
      <w:r w:rsidRPr="00A1731D">
        <w:rPr>
          <w:color w:val="BBBBBB"/>
          <w:lang w:val="en-GB"/>
        </w:rPr>
        <w:t xml:space="preserve">                    </w:t>
      </w:r>
      <w:r w:rsidRPr="00A1731D">
        <w:rPr>
          <w:b/>
          <w:bCs/>
          <w:color w:val="008800"/>
          <w:lang w:val="en-GB"/>
        </w:rPr>
        <w:t>switch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(</w:t>
      </w:r>
      <w:proofErr w:type="spellStart"/>
      <w:r w:rsidRPr="00A1731D">
        <w:rPr>
          <w:color w:val="333333"/>
          <w:lang w:val="en-GB"/>
        </w:rPr>
        <w:t>tipo</w:t>
      </w:r>
      <w:proofErr w:type="spellEnd"/>
      <w:r w:rsidRPr="00A1731D">
        <w:rPr>
          <w:color w:val="333333"/>
          <w:lang w:val="en-GB"/>
        </w:rPr>
        <w:t>)</w:t>
      </w:r>
      <w:r w:rsidRPr="00A1731D">
        <w:rPr>
          <w:color w:val="BBBBBB"/>
          <w:lang w:val="en-GB"/>
        </w:rPr>
        <w:t xml:space="preserve"> </w:t>
      </w:r>
      <w:r w:rsidRPr="00A1731D">
        <w:rPr>
          <w:color w:val="333333"/>
          <w:lang w:val="en-GB"/>
        </w:rPr>
        <w:t>{</w:t>
      </w:r>
    </w:p>
    <w:p w14:paraId="75856C03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 w:rsidRPr="00A1731D">
        <w:rPr>
          <w:color w:val="BBBBBB"/>
          <w:lang w:val="en-GB"/>
        </w:rPr>
        <w:t xml:space="preserve">                  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:</w:t>
      </w:r>
    </w:p>
    <w:p w14:paraId="1A8D9765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     </w:t>
      </w:r>
      <w:proofErr w:type="spellStart"/>
      <w:proofErr w:type="gramStart"/>
      <w:r>
        <w:rPr>
          <w:color w:val="333333"/>
        </w:rPr>
        <w:t>enemigos.</w:t>
      </w:r>
      <w:r>
        <w:rPr>
          <w:color w:val="0000CC"/>
        </w:rPr>
        <w:t>add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EnemigoFuerte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nuevaPosicion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enemigo2));</w:t>
      </w:r>
    </w:p>
    <w:p w14:paraId="44F5AB2C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    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1FB49AA4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</w:t>
      </w:r>
      <w:r>
        <w:rPr>
          <w:color w:val="333333"/>
        </w:rPr>
        <w:t>:</w:t>
      </w:r>
    </w:p>
    <w:p w14:paraId="6E9D4F61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     </w:t>
      </w:r>
      <w:proofErr w:type="spellStart"/>
      <w:proofErr w:type="gramStart"/>
      <w:r>
        <w:rPr>
          <w:color w:val="333333"/>
        </w:rPr>
        <w:t>enemigos.</w:t>
      </w:r>
      <w:r>
        <w:rPr>
          <w:color w:val="0000CC"/>
        </w:rPr>
        <w:t>add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EnemigoLento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nuevaPosicion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enemigo1));</w:t>
      </w:r>
    </w:p>
    <w:p w14:paraId="23FB3939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    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77CEF248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</w:t>
      </w:r>
      <w:r>
        <w:rPr>
          <w:color w:val="333333"/>
        </w:rPr>
        <w:t>:</w:t>
      </w:r>
    </w:p>
    <w:p w14:paraId="5931A54C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     </w:t>
      </w:r>
      <w:proofErr w:type="spellStart"/>
      <w:proofErr w:type="gramStart"/>
      <w:r>
        <w:rPr>
          <w:color w:val="333333"/>
        </w:rPr>
        <w:t>enemigos.</w:t>
      </w:r>
      <w:r>
        <w:rPr>
          <w:color w:val="0000CC"/>
        </w:rPr>
        <w:t>add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EnemigoRapido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nuevaPosicion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enemigo3));</w:t>
      </w:r>
    </w:p>
    <w:p w14:paraId="609F393D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    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5763B0D3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 </w:t>
      </w:r>
      <w:r>
        <w:rPr>
          <w:b/>
          <w:bCs/>
          <w:color w:val="008800"/>
        </w:rPr>
        <w:t>default</w:t>
      </w:r>
      <w:r>
        <w:rPr>
          <w:color w:val="333333"/>
        </w:rPr>
        <w:t>:</w:t>
      </w:r>
    </w:p>
    <w:p w14:paraId="26837C6D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     </w:t>
      </w:r>
      <w:proofErr w:type="spellStart"/>
      <w:proofErr w:type="gramStart"/>
      <w:r>
        <w:rPr>
          <w:color w:val="333333"/>
        </w:rPr>
        <w:t>enemigos.</w:t>
      </w:r>
      <w:r>
        <w:rPr>
          <w:color w:val="0000CC"/>
        </w:rPr>
        <w:t>add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r>
        <w:rPr>
          <w:color w:val="333333"/>
        </w:rPr>
        <w:t>Enemigo(</w:t>
      </w:r>
      <w:proofErr w:type="spellStart"/>
      <w:r>
        <w:rPr>
          <w:color w:val="333333"/>
        </w:rPr>
        <w:t>nuevaPosicion</w:t>
      </w:r>
      <w:proofErr w:type="spellEnd"/>
      <w:r>
        <w:rPr>
          <w:color w:val="333333"/>
        </w:rPr>
        <w:t>));</w:t>
      </w:r>
      <w:r>
        <w:rPr>
          <w:color w:val="BBBBBB"/>
        </w:rPr>
        <w:t xml:space="preserve"> </w:t>
      </w:r>
    </w:p>
    <w:p w14:paraId="1D49190C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       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1852A4B9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    </w:t>
      </w:r>
      <w:r>
        <w:rPr>
          <w:color w:val="333333"/>
        </w:rPr>
        <w:t>}</w:t>
      </w:r>
    </w:p>
    <w:p w14:paraId="35860BFF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    </w:t>
      </w:r>
      <w:r>
        <w:rPr>
          <w:color w:val="333333"/>
        </w:rPr>
        <w:t>}</w:t>
      </w:r>
    </w:p>
    <w:p w14:paraId="728717B7" w14:textId="77777777" w:rsidR="00A1731D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r>
        <w:rPr>
          <w:color w:val="333333"/>
        </w:rPr>
        <w:t>}</w:t>
      </w:r>
    </w:p>
    <w:p w14:paraId="5DB4FE22" w14:textId="477A37FD" w:rsidR="00136BEC" w:rsidRDefault="00A1731D" w:rsidP="00A1731D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5A439DF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</w:rPr>
      </w:pPr>
    </w:p>
    <w:p w14:paraId="25CC7C40" w14:textId="702EB5B5" w:rsidR="005E0EE6" w:rsidRDefault="005E0EE6" w:rsidP="005E0EE6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97"/>
        <w:gridCol w:w="4197"/>
      </w:tblGrid>
      <w:tr w:rsidR="005E0EE6" w14:paraId="331DDD36" w14:textId="77777777" w:rsidTr="00B17901">
        <w:tc>
          <w:tcPr>
            <w:tcW w:w="4247" w:type="dxa"/>
          </w:tcPr>
          <w:p w14:paraId="30C7760C" w14:textId="06CBF0B9" w:rsidR="005E0EE6" w:rsidRDefault="005E0EE6" w:rsidP="00B17901">
            <w:r>
              <w:t>Código:</w:t>
            </w:r>
            <w:r w:rsidR="00136BEC">
              <w:t xml:space="preserve"> 008</w:t>
            </w:r>
          </w:p>
        </w:tc>
        <w:tc>
          <w:tcPr>
            <w:tcW w:w="4247" w:type="dxa"/>
          </w:tcPr>
          <w:p w14:paraId="6F08792E" w14:textId="71611DE5" w:rsidR="005E0EE6" w:rsidRDefault="005E0EE6" w:rsidP="00B17901">
            <w:r>
              <w:t>Usuario:</w:t>
            </w:r>
            <w:r w:rsidR="00136BEC">
              <w:t xml:space="preserve"> Lautaro</w:t>
            </w:r>
          </w:p>
        </w:tc>
      </w:tr>
      <w:tr w:rsidR="005E0EE6" w14:paraId="1DD97AAA" w14:textId="77777777" w:rsidTr="00B17901">
        <w:tc>
          <w:tcPr>
            <w:tcW w:w="8494" w:type="dxa"/>
            <w:gridSpan w:val="2"/>
          </w:tcPr>
          <w:p w14:paraId="1BBC3211" w14:textId="38133CC0" w:rsidR="005E0EE6" w:rsidRDefault="005E0EE6" w:rsidP="00B17901">
            <w:r>
              <w:t xml:space="preserve">Nombre de la Historia de Usuario: </w:t>
            </w:r>
            <w:r w:rsidR="00894540">
              <w:t>Diseño de personajes y entorno</w:t>
            </w:r>
          </w:p>
        </w:tc>
      </w:tr>
      <w:tr w:rsidR="005E0EE6" w14:paraId="1B46E1E4" w14:textId="77777777" w:rsidTr="00B17901">
        <w:tc>
          <w:tcPr>
            <w:tcW w:w="4247" w:type="dxa"/>
          </w:tcPr>
          <w:p w14:paraId="3B437FFC" w14:textId="133F358C" w:rsidR="005E0EE6" w:rsidRDefault="005E0EE6" w:rsidP="00B17901">
            <w:r>
              <w:t>Prioridad: media-baja</w:t>
            </w:r>
          </w:p>
        </w:tc>
        <w:tc>
          <w:tcPr>
            <w:tcW w:w="4247" w:type="dxa"/>
          </w:tcPr>
          <w:p w14:paraId="2791B12D" w14:textId="683F5ABE" w:rsidR="005E0EE6" w:rsidRDefault="005E0EE6" w:rsidP="00B17901">
            <w:r>
              <w:t>Riesgo de desarrollo: bajo</w:t>
            </w:r>
          </w:p>
        </w:tc>
      </w:tr>
      <w:tr w:rsidR="005E0EE6" w14:paraId="570F6C9D" w14:textId="77777777" w:rsidTr="00B17901">
        <w:tc>
          <w:tcPr>
            <w:tcW w:w="4247" w:type="dxa"/>
          </w:tcPr>
          <w:p w14:paraId="0954B9CE" w14:textId="512BADA0" w:rsidR="005E0EE6" w:rsidRDefault="005E0EE6" w:rsidP="00B17901">
            <w:r>
              <w:t>Estimación:</w:t>
            </w:r>
            <w:r w:rsidR="00136BEC">
              <w:t xml:space="preserve"> 1 </w:t>
            </w:r>
            <w:proofErr w:type="spellStart"/>
            <w:r w:rsidR="00136BEC">
              <w:t>dia</w:t>
            </w:r>
            <w:proofErr w:type="spellEnd"/>
          </w:p>
        </w:tc>
        <w:tc>
          <w:tcPr>
            <w:tcW w:w="4247" w:type="dxa"/>
          </w:tcPr>
          <w:p w14:paraId="1268BC60" w14:textId="77777777" w:rsidR="005E0EE6" w:rsidRDefault="005E0EE6" w:rsidP="00B17901">
            <w:r>
              <w:t>iteración Asignada: 1</w:t>
            </w:r>
          </w:p>
        </w:tc>
      </w:tr>
      <w:tr w:rsidR="005E0EE6" w14:paraId="3359E28F" w14:textId="77777777" w:rsidTr="00B17901">
        <w:tc>
          <w:tcPr>
            <w:tcW w:w="8494" w:type="dxa"/>
            <w:gridSpan w:val="2"/>
          </w:tcPr>
          <w:p w14:paraId="05C6B6A7" w14:textId="77777777" w:rsidR="005E0EE6" w:rsidRDefault="005E0EE6" w:rsidP="00B17901">
            <w:r>
              <w:t>Responsable: Espinosa Lautaro Eduardo</w:t>
            </w:r>
          </w:p>
        </w:tc>
      </w:tr>
      <w:tr w:rsidR="005E0EE6" w14:paraId="58C911BA" w14:textId="77777777" w:rsidTr="00B17901">
        <w:tc>
          <w:tcPr>
            <w:tcW w:w="8494" w:type="dxa"/>
            <w:gridSpan w:val="2"/>
          </w:tcPr>
          <w:p w14:paraId="1A556324" w14:textId="490446BE" w:rsidR="005E0EE6" w:rsidRDefault="005E0EE6" w:rsidP="00B17901">
            <w:r>
              <w:lastRenderedPageBreak/>
              <w:t xml:space="preserve">Descripción: Se establecerán la imagen de fondo de los niveles, menú de </w:t>
            </w:r>
            <w:proofErr w:type="spellStart"/>
            <w:proofErr w:type="gramStart"/>
            <w:r>
              <w:t>inicio,pausa</w:t>
            </w:r>
            <w:proofErr w:type="gramEnd"/>
            <w:r>
              <w:t>,final</w:t>
            </w:r>
            <w:proofErr w:type="spellEnd"/>
            <w:r>
              <w:t xml:space="preserve"> y de los diferentes enemigos</w:t>
            </w:r>
          </w:p>
        </w:tc>
      </w:tr>
      <w:tr w:rsidR="005E0EE6" w14:paraId="4FFF8B42" w14:textId="77777777" w:rsidTr="00B17901">
        <w:tc>
          <w:tcPr>
            <w:tcW w:w="8494" w:type="dxa"/>
            <w:gridSpan w:val="2"/>
          </w:tcPr>
          <w:p w14:paraId="34B9E882" w14:textId="77777777" w:rsidR="005E0EE6" w:rsidRDefault="005E0EE6" w:rsidP="00B17901">
            <w:r>
              <w:t xml:space="preserve">Criterios de aceptación: </w:t>
            </w:r>
          </w:p>
          <w:p w14:paraId="3401DCD3" w14:textId="6BCD6134" w:rsidR="005E0EE6" w:rsidRDefault="005E0EE6" w:rsidP="00B17901">
            <w:r>
              <w:t>Cada nivel deberá tener una imagen propia</w:t>
            </w:r>
          </w:p>
          <w:p w14:paraId="2AE93A8A" w14:textId="5BBF1289" w:rsidR="005E0EE6" w:rsidRDefault="005E0EE6" w:rsidP="00B17901">
            <w:r>
              <w:t>El protagonista como los diferentes enemigos deben contar con una imagen que los caracterice</w:t>
            </w:r>
          </w:p>
          <w:p w14:paraId="72DCA720" w14:textId="2B08F6E8" w:rsidR="005E0EE6" w:rsidRDefault="005E0EE6" w:rsidP="00B17901">
            <w:r>
              <w:t>El menú principal debe contar</w:t>
            </w:r>
            <w:r w:rsidR="009B20B0">
              <w:t xml:space="preserve"> con un logo e imágenes para acceder a diferentes modos</w:t>
            </w:r>
          </w:p>
          <w:p w14:paraId="4FA26443" w14:textId="77777777" w:rsidR="005E0EE6" w:rsidRDefault="005E0EE6" w:rsidP="00B17901"/>
          <w:p w14:paraId="031C3C12" w14:textId="77777777" w:rsidR="002219BB" w:rsidRDefault="002219BB" w:rsidP="002219BB">
            <w:pPr>
              <w:keepNext/>
              <w:jc w:val="both"/>
            </w:pPr>
            <w:r w:rsidRPr="002219BB">
              <w:drawing>
                <wp:inline distT="0" distB="0" distL="0" distR="0" wp14:anchorId="314F9475" wp14:editId="54FF2571">
                  <wp:extent cx="5400040" cy="2848610"/>
                  <wp:effectExtent l="0" t="0" r="0" b="8890"/>
                  <wp:docPr id="5088087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80879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4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C9AB85" w14:textId="77777777" w:rsidR="005E0EE6" w:rsidRDefault="002219BB" w:rsidP="002219BB">
            <w:pPr>
              <w:pStyle w:val="Descripcin"/>
              <w:jc w:val="center"/>
            </w:pPr>
            <w:r>
              <w:t>Captura de la pantalla de felicitaciones hacia el nivel 2</w:t>
            </w:r>
          </w:p>
          <w:p w14:paraId="62D11408" w14:textId="3DA4DC7F" w:rsidR="002219BB" w:rsidRDefault="002219BB" w:rsidP="002219BB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91A381A" wp14:editId="2DE72A05">
                  <wp:extent cx="2215320" cy="1476880"/>
                  <wp:effectExtent l="0" t="0" r="0" b="9525"/>
                  <wp:docPr id="555111412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677" cy="1484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1DC52" w14:textId="711F79A0" w:rsidR="002219BB" w:rsidRDefault="002219BB" w:rsidP="002219BB">
            <w:pPr>
              <w:pStyle w:val="Descripcin"/>
              <w:jc w:val="center"/>
            </w:pPr>
            <w:r>
              <w:t>Fondo del escenario 1</w:t>
            </w: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4134"/>
              <w:gridCol w:w="4134"/>
            </w:tblGrid>
            <w:tr w:rsidR="002219BB" w14:paraId="116B863B" w14:textId="77777777" w:rsidTr="002219BB">
              <w:tc>
                <w:tcPr>
                  <w:tcW w:w="4134" w:type="dxa"/>
                </w:tcPr>
                <w:p w14:paraId="4EC15CF5" w14:textId="5D517AA4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19DACD35" wp14:editId="79FF25BE">
                        <wp:extent cx="422031" cy="422031"/>
                        <wp:effectExtent l="0" t="0" r="0" b="0"/>
                        <wp:docPr id="519960773" name="Imagen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30824" cy="43082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23FBB53B" w14:textId="441B53F9" w:rsidR="002219BB" w:rsidRDefault="002219BB" w:rsidP="002219BB">
                  <w:pPr>
                    <w:pStyle w:val="Descripcin"/>
                  </w:pPr>
                  <w:r>
                    <w:t>Cofre de la suerte</w:t>
                  </w:r>
                </w:p>
                <w:p w14:paraId="6B17F6FF" w14:textId="4C423BC4" w:rsidR="002219BB" w:rsidRDefault="002219BB" w:rsidP="002219BB"/>
              </w:tc>
            </w:tr>
            <w:tr w:rsidR="002219BB" w14:paraId="77A30442" w14:textId="77777777" w:rsidTr="002219BB">
              <w:tc>
                <w:tcPr>
                  <w:tcW w:w="4134" w:type="dxa"/>
                </w:tcPr>
                <w:p w14:paraId="650946FE" w14:textId="5D394223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78AB2A61" wp14:editId="5985BA22">
                        <wp:extent cx="363416" cy="643549"/>
                        <wp:effectExtent l="0" t="0" r="0" b="4445"/>
                        <wp:docPr id="1554197577" name="Imagen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8551" cy="65264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67716274" w14:textId="317FEBD2" w:rsidR="002219BB" w:rsidRDefault="002219BB" w:rsidP="002219BB">
                  <w:pPr>
                    <w:pStyle w:val="Descripcin"/>
                  </w:pPr>
                  <w:r>
                    <w:t>Protagonista</w:t>
                  </w:r>
                </w:p>
                <w:p w14:paraId="2FF57C01" w14:textId="77777777" w:rsidR="002219BB" w:rsidRDefault="002219BB" w:rsidP="002219BB"/>
              </w:tc>
            </w:tr>
            <w:tr w:rsidR="002219BB" w14:paraId="2F27E320" w14:textId="77777777" w:rsidTr="002219BB">
              <w:tc>
                <w:tcPr>
                  <w:tcW w:w="4134" w:type="dxa"/>
                </w:tcPr>
                <w:p w14:paraId="43E74645" w14:textId="668AAC5B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7102FD04" wp14:editId="1AB17A1E">
                        <wp:extent cx="398584" cy="705826"/>
                        <wp:effectExtent l="0" t="0" r="1905" b="0"/>
                        <wp:docPr id="1631022173" name="Imagen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4106" cy="7156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138696D5" w14:textId="5099F0D4" w:rsidR="002219BB" w:rsidRDefault="002219BB" w:rsidP="002219BB">
                  <w:pPr>
                    <w:pStyle w:val="Descripcin"/>
                  </w:pPr>
                  <w:r>
                    <w:t>Enemigo lento</w:t>
                  </w:r>
                </w:p>
                <w:p w14:paraId="1A7FAD4B" w14:textId="77777777" w:rsidR="002219BB" w:rsidRDefault="002219BB" w:rsidP="002219BB"/>
              </w:tc>
            </w:tr>
            <w:tr w:rsidR="002219BB" w14:paraId="2515E8F4" w14:textId="77777777" w:rsidTr="002219BB">
              <w:tc>
                <w:tcPr>
                  <w:tcW w:w="4134" w:type="dxa"/>
                </w:tcPr>
                <w:p w14:paraId="2841040A" w14:textId="421C1CCE" w:rsidR="002219BB" w:rsidRDefault="002219BB" w:rsidP="002219BB"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4B89D04B" wp14:editId="0108B5B3">
                        <wp:extent cx="433754" cy="492492"/>
                        <wp:effectExtent l="0" t="0" r="0" b="3175"/>
                        <wp:docPr id="1881554522" name="Imagen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38515" cy="4978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17800945" w14:textId="6678567B" w:rsidR="002219BB" w:rsidRDefault="002219BB" w:rsidP="002219BB">
                  <w:pPr>
                    <w:pStyle w:val="Descripcin"/>
                  </w:pPr>
                  <w:r>
                    <w:t xml:space="preserve">Enemigo </w:t>
                  </w:r>
                  <w:r>
                    <w:t>fuerte</w:t>
                  </w:r>
                </w:p>
                <w:p w14:paraId="6144BD10" w14:textId="77777777" w:rsidR="002219BB" w:rsidRDefault="002219BB" w:rsidP="002219BB"/>
              </w:tc>
            </w:tr>
            <w:tr w:rsidR="002219BB" w14:paraId="50337FAC" w14:textId="77777777" w:rsidTr="002219BB">
              <w:tc>
                <w:tcPr>
                  <w:tcW w:w="4134" w:type="dxa"/>
                </w:tcPr>
                <w:p w14:paraId="54969FD2" w14:textId="548100FA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740F5621" wp14:editId="0B681718">
                        <wp:extent cx="597877" cy="597877"/>
                        <wp:effectExtent l="0" t="0" r="0" b="0"/>
                        <wp:docPr id="387333154" name="Imagen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08278" cy="60827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319A9C2E" w14:textId="3301EE31" w:rsidR="002219BB" w:rsidRDefault="002219BB" w:rsidP="002219BB">
                  <w:pPr>
                    <w:pStyle w:val="Descripcin"/>
                  </w:pPr>
                  <w:r>
                    <w:t xml:space="preserve">Enemigo </w:t>
                  </w:r>
                  <w:proofErr w:type="spellStart"/>
                  <w:r>
                    <w:t>rapido</w:t>
                  </w:r>
                  <w:proofErr w:type="spellEnd"/>
                </w:p>
                <w:p w14:paraId="317E2A8F" w14:textId="77777777" w:rsidR="002219BB" w:rsidRDefault="002219BB" w:rsidP="002219BB"/>
              </w:tc>
            </w:tr>
          </w:tbl>
          <w:p w14:paraId="0B358AAC" w14:textId="77777777" w:rsidR="002219BB" w:rsidRPr="002219BB" w:rsidRDefault="002219BB" w:rsidP="002219BB"/>
          <w:p w14:paraId="5076A80E" w14:textId="77777777" w:rsidR="002219BB" w:rsidRDefault="002219BB" w:rsidP="002219B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47F0D6" wp14:editId="491FC2BE">
                  <wp:extent cx="2215320" cy="1936188"/>
                  <wp:effectExtent l="0" t="0" r="0" b="6985"/>
                  <wp:docPr id="964695183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9712" cy="1948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1A021E" w14:textId="457E3887" w:rsidR="002219BB" w:rsidRDefault="002219BB" w:rsidP="002219BB">
            <w:pPr>
              <w:pStyle w:val="Descripcin"/>
              <w:jc w:val="center"/>
            </w:pPr>
            <w:r>
              <w:t xml:space="preserve">Fondo del escenario </w:t>
            </w:r>
            <w:r>
              <w:t>2</w:t>
            </w:r>
          </w:p>
          <w:p w14:paraId="6D0766CC" w14:textId="7E948776" w:rsidR="002219BB" w:rsidRPr="002219BB" w:rsidRDefault="002219BB" w:rsidP="002219BB"/>
        </w:tc>
      </w:tr>
      <w:tr w:rsidR="005E0EE6" w14:paraId="37AA21C4" w14:textId="77777777" w:rsidTr="00B17901">
        <w:tc>
          <w:tcPr>
            <w:tcW w:w="8494" w:type="dxa"/>
            <w:gridSpan w:val="2"/>
          </w:tcPr>
          <w:p w14:paraId="7118BB7B" w14:textId="77777777" w:rsidR="009B20B0" w:rsidRDefault="005E0EE6" w:rsidP="009B20B0">
            <w:r>
              <w:lastRenderedPageBreak/>
              <w:t xml:space="preserve">Observaciones: </w:t>
            </w:r>
          </w:p>
          <w:p w14:paraId="58420AE2" w14:textId="78A8718A" w:rsidR="005E0EE6" w:rsidRDefault="009B20B0" w:rsidP="009B20B0">
            <w:r>
              <w:t xml:space="preserve">Según </w:t>
            </w:r>
            <w:proofErr w:type="gramStart"/>
            <w:r>
              <w:t>el  tipo</w:t>
            </w:r>
            <w:proofErr w:type="gramEnd"/>
            <w:r>
              <w:t xml:space="preserve"> de enemigo el tamaño </w:t>
            </w:r>
            <w:proofErr w:type="gramStart"/>
            <w:r>
              <w:t>del mismo</w:t>
            </w:r>
            <w:proofErr w:type="gramEnd"/>
            <w:r>
              <w:t xml:space="preserve"> puede variar </w:t>
            </w:r>
          </w:p>
          <w:p w14:paraId="3447D520" w14:textId="5F97C0F1" w:rsidR="009B20B0" w:rsidRDefault="009B20B0" w:rsidP="009B20B0">
            <w:r>
              <w:t xml:space="preserve">Se precargan las imágenes y fuentes en el </w:t>
            </w:r>
            <w:proofErr w:type="spellStart"/>
            <w:r>
              <w:t>setup</w:t>
            </w:r>
            <w:proofErr w:type="spellEnd"/>
          </w:p>
          <w:p w14:paraId="59A20517" w14:textId="57734A61" w:rsidR="009B20B0" w:rsidRDefault="00562C32" w:rsidP="009B20B0">
            <w:r>
              <w:t xml:space="preserve">El diseño de las pantallas yace en la clase </w:t>
            </w:r>
            <w:proofErr w:type="spellStart"/>
            <w:r>
              <w:t>gestorPantallas</w:t>
            </w:r>
            <w:proofErr w:type="spellEnd"/>
          </w:p>
        </w:tc>
      </w:tr>
    </w:tbl>
    <w:p w14:paraId="1159317E" w14:textId="77777777" w:rsidR="005E0EE6" w:rsidRDefault="005E0EE6"/>
    <w:p w14:paraId="23B4539B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fondo1;</w:t>
      </w:r>
      <w:r>
        <w:rPr>
          <w:color w:val="BBBBBB"/>
        </w:rPr>
        <w:t xml:space="preserve"> </w:t>
      </w:r>
      <w:r>
        <w:rPr>
          <w:color w:val="888888"/>
        </w:rPr>
        <w:t>/** Imagen del nivel 1*/</w:t>
      </w:r>
    </w:p>
    <w:p w14:paraId="57F81994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fondo2;</w:t>
      </w:r>
      <w:r>
        <w:rPr>
          <w:color w:val="BBBBBB"/>
        </w:rPr>
        <w:t xml:space="preserve"> </w:t>
      </w:r>
      <w:r>
        <w:rPr>
          <w:color w:val="888888"/>
        </w:rPr>
        <w:t>/** Imagen del nivel 2*/</w:t>
      </w:r>
    </w:p>
    <w:p w14:paraId="63FA2C6A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Imagen del cofre de la suerte*/</w:t>
      </w:r>
    </w:p>
    <w:p w14:paraId="0F86BCB2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enemigo1;</w:t>
      </w:r>
      <w:r>
        <w:rPr>
          <w:color w:val="BBBBBB"/>
        </w:rPr>
        <w:t xml:space="preserve"> </w:t>
      </w:r>
      <w:r>
        <w:rPr>
          <w:color w:val="888888"/>
        </w:rPr>
        <w:t>/** Imagen del enemigo 1*/</w:t>
      </w:r>
    </w:p>
    <w:p w14:paraId="3F01B881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enemigo2;</w:t>
      </w:r>
      <w:r>
        <w:rPr>
          <w:color w:val="BBBBBB"/>
        </w:rPr>
        <w:t xml:space="preserve"> </w:t>
      </w:r>
      <w:r>
        <w:rPr>
          <w:color w:val="888888"/>
        </w:rPr>
        <w:t>/** Imagen del enemigo 2*/</w:t>
      </w:r>
    </w:p>
    <w:p w14:paraId="400FFD69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enemigo3;</w:t>
      </w:r>
      <w:r>
        <w:rPr>
          <w:color w:val="BBBBBB"/>
        </w:rPr>
        <w:t xml:space="preserve"> </w:t>
      </w:r>
      <w:r>
        <w:rPr>
          <w:color w:val="888888"/>
        </w:rPr>
        <w:t>/** Imagen del enemigo 3*/</w:t>
      </w:r>
    </w:p>
    <w:p w14:paraId="40798919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protagonista;</w:t>
      </w:r>
      <w:r>
        <w:rPr>
          <w:color w:val="BBBBBB"/>
        </w:rPr>
        <w:t xml:space="preserve"> </w:t>
      </w:r>
      <w:r>
        <w:rPr>
          <w:color w:val="888888"/>
        </w:rPr>
        <w:t>/** Imagen del protagonista*/</w:t>
      </w:r>
      <w:r>
        <w:rPr>
          <w:color w:val="BBBBBB"/>
        </w:rPr>
        <w:t xml:space="preserve">    </w:t>
      </w:r>
    </w:p>
    <w:p w14:paraId="118D69C3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</w:p>
    <w:p w14:paraId="791F23F8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fondo1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"fondo1.png"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del nivel 1*/</w:t>
      </w:r>
    </w:p>
    <w:p w14:paraId="3AB3E1E5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</w:p>
    <w:p w14:paraId="21EDF153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fondo2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"fondo2.png"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del nivel 2*/</w:t>
      </w:r>
    </w:p>
    <w:p w14:paraId="404FBC8B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lucky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"lucky.png"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correspondiente al cofre de la suerte*/</w:t>
      </w:r>
    </w:p>
    <w:p w14:paraId="4E00ED99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enemigo1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"enemigo1.png"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correspondiente al enemigo lento*/</w:t>
      </w:r>
    </w:p>
    <w:p w14:paraId="14A7DCE7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enemigo2=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"enemigo2.png"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correspondiente al enemigo fuerte*/</w:t>
      </w:r>
    </w:p>
    <w:p w14:paraId="06D246FD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enemigo3=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"enemigo3.png"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Imagen correspondiente al enemigo </w:t>
      </w:r>
      <w:proofErr w:type="spellStart"/>
      <w:r>
        <w:rPr>
          <w:color w:val="888888"/>
        </w:rPr>
        <w:t>rapido</w:t>
      </w:r>
      <w:proofErr w:type="spellEnd"/>
      <w:r>
        <w:rPr>
          <w:color w:val="888888"/>
        </w:rPr>
        <w:t>*/</w:t>
      </w:r>
    </w:p>
    <w:p w14:paraId="4BFA0CCF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protagonista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"protagonista.png"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correspondiente al protagonista*/</w:t>
      </w:r>
    </w:p>
    <w:p w14:paraId="52CA442E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protagonista.</w:t>
      </w:r>
      <w:r>
        <w:rPr>
          <w:color w:val="0000CC"/>
        </w:rPr>
        <w:t>resize</w:t>
      </w:r>
      <w:proofErr w:type="spellEnd"/>
      <w:proofErr w:type="gramEnd"/>
      <w:r>
        <w:rPr>
          <w:color w:val="333333"/>
        </w:rPr>
        <w:t>(</w:t>
      </w:r>
      <w:r>
        <w:rPr>
          <w:b/>
          <w:bCs/>
          <w:color w:val="0000DD"/>
        </w:rPr>
        <w:t>50</w:t>
      </w:r>
      <w:r>
        <w:rPr>
          <w:color w:val="333333"/>
        </w:rPr>
        <w:t>,</w:t>
      </w:r>
      <w:r>
        <w:rPr>
          <w:b/>
          <w:bCs/>
          <w:color w:val="0000DD"/>
        </w:rPr>
        <w:t>70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protagonista*/</w:t>
      </w:r>
    </w:p>
    <w:p w14:paraId="34A67087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enemigo2.</w:t>
      </w:r>
      <w:r>
        <w:rPr>
          <w:color w:val="0000CC"/>
        </w:rPr>
        <w:t>resize</w:t>
      </w:r>
      <w:r>
        <w:rPr>
          <w:color w:val="333333"/>
        </w:rPr>
        <w:t>(</w:t>
      </w:r>
      <w:r>
        <w:rPr>
          <w:b/>
          <w:bCs/>
          <w:color w:val="0000DD"/>
        </w:rPr>
        <w:t>80</w:t>
      </w:r>
      <w:r>
        <w:rPr>
          <w:color w:val="333333"/>
        </w:rPr>
        <w:t>,</w:t>
      </w:r>
      <w:r>
        <w:rPr>
          <w:b/>
          <w:bCs/>
          <w:color w:val="0000DD"/>
        </w:rPr>
        <w:t>80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enemigo*/</w:t>
      </w:r>
    </w:p>
    <w:p w14:paraId="7037C062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enemigo3.</w:t>
      </w:r>
      <w:r>
        <w:rPr>
          <w:color w:val="0000CC"/>
        </w:rPr>
        <w:t>resize</w:t>
      </w:r>
      <w:r>
        <w:rPr>
          <w:color w:val="333333"/>
        </w:rPr>
        <w:t>(</w:t>
      </w:r>
      <w:r>
        <w:rPr>
          <w:b/>
          <w:bCs/>
          <w:color w:val="0000DD"/>
        </w:rPr>
        <w:t>50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60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enemigo*/</w:t>
      </w:r>
    </w:p>
    <w:p w14:paraId="25DC6B89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lucky.</w:t>
      </w:r>
      <w:r>
        <w:rPr>
          <w:color w:val="0000CC"/>
        </w:rPr>
        <w:t>resize</w:t>
      </w:r>
      <w:proofErr w:type="spellEnd"/>
      <w:proofErr w:type="gramEnd"/>
      <w:r>
        <w:rPr>
          <w:color w:val="333333"/>
        </w:rPr>
        <w:t>(</w:t>
      </w:r>
      <w:r>
        <w:rPr>
          <w:b/>
          <w:bCs/>
          <w:color w:val="0000DD"/>
        </w:rPr>
        <w:t>50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50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cofre*/</w:t>
      </w:r>
    </w:p>
    <w:p w14:paraId="14162B08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lastRenderedPageBreak/>
        <w:t xml:space="preserve">    </w:t>
      </w:r>
      <w:r>
        <w:rPr>
          <w:color w:val="333333"/>
        </w:rPr>
        <w:t>enemigo1.</w:t>
      </w:r>
      <w:r>
        <w:rPr>
          <w:color w:val="0000CC"/>
        </w:rPr>
        <w:t>resize</w:t>
      </w:r>
      <w:r>
        <w:rPr>
          <w:color w:val="333333"/>
        </w:rPr>
        <w:t>(</w:t>
      </w:r>
      <w:r>
        <w:rPr>
          <w:b/>
          <w:bCs/>
          <w:color w:val="0000DD"/>
        </w:rPr>
        <w:t>50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60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enemigo*/</w:t>
      </w:r>
    </w:p>
    <w:p w14:paraId="317D9797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fondo1.</w:t>
      </w:r>
      <w:r>
        <w:rPr>
          <w:color w:val="0000CC"/>
        </w:rPr>
        <w:t>resize</w:t>
      </w:r>
      <w:r>
        <w:rPr>
          <w:color w:val="333333"/>
        </w:rPr>
        <w:t>(</w:t>
      </w:r>
      <w:proofErr w:type="spellStart"/>
      <w:r>
        <w:rPr>
          <w:color w:val="333333"/>
        </w:rPr>
        <w:t>width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height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nivel1*/</w:t>
      </w:r>
    </w:p>
    <w:p w14:paraId="3A2D52D9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fondo2.</w:t>
      </w:r>
      <w:r>
        <w:rPr>
          <w:color w:val="0000CC"/>
        </w:rPr>
        <w:t>resize</w:t>
      </w:r>
      <w:r>
        <w:rPr>
          <w:color w:val="333333"/>
        </w:rPr>
        <w:t>(</w:t>
      </w:r>
      <w:proofErr w:type="spellStart"/>
      <w:r>
        <w:rPr>
          <w:color w:val="333333"/>
        </w:rPr>
        <w:t>width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height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nivel2*/</w:t>
      </w:r>
    </w:p>
    <w:p w14:paraId="36BB547F" w14:textId="77777777" w:rsidR="00233532" w:rsidRDefault="00233532"/>
    <w:p w14:paraId="2196CCE5" w14:textId="77777777" w:rsidR="00233532" w:rsidRDefault="00233532"/>
    <w:p w14:paraId="55C70909" w14:textId="77777777" w:rsidR="00D80008" w:rsidRPr="00D80008" w:rsidRDefault="00D80008" w:rsidP="00D80008">
      <w:pPr>
        <w:pStyle w:val="HTMLconformatoprevio"/>
        <w:rPr>
          <w:b/>
          <w:bCs/>
          <w:color w:val="008800"/>
        </w:rPr>
      </w:pPr>
      <w:proofErr w:type="spellStart"/>
      <w:r w:rsidRPr="00D80008">
        <w:rPr>
          <w:b/>
          <w:bCs/>
          <w:color w:val="008800"/>
        </w:rPr>
        <w:t>private</w:t>
      </w:r>
      <w:proofErr w:type="spellEnd"/>
      <w:r w:rsidRPr="00D80008">
        <w:rPr>
          <w:b/>
          <w:bCs/>
          <w:color w:val="008800"/>
        </w:rPr>
        <w:t xml:space="preserve"> </w:t>
      </w:r>
      <w:proofErr w:type="spellStart"/>
      <w:r w:rsidRPr="00D80008">
        <w:rPr>
          <w:b/>
          <w:bCs/>
          <w:color w:val="008800"/>
        </w:rPr>
        <w:t>PFont</w:t>
      </w:r>
      <w:proofErr w:type="spellEnd"/>
      <w:r w:rsidRPr="00D80008">
        <w:rPr>
          <w:b/>
          <w:bCs/>
          <w:color w:val="008800"/>
        </w:rPr>
        <w:t xml:space="preserve"> </w:t>
      </w:r>
      <w:proofErr w:type="spellStart"/>
      <w:r w:rsidRPr="00D80008">
        <w:rPr>
          <w:b/>
          <w:bCs/>
          <w:color w:val="008800"/>
        </w:rPr>
        <w:t>fontTitulo</w:t>
      </w:r>
      <w:proofErr w:type="spellEnd"/>
      <w:r w:rsidRPr="00D80008">
        <w:rPr>
          <w:b/>
          <w:bCs/>
          <w:color w:val="008800"/>
        </w:rPr>
        <w:t xml:space="preserve">; /** Fuente del </w:t>
      </w:r>
      <w:proofErr w:type="spellStart"/>
      <w:r w:rsidRPr="00D80008">
        <w:rPr>
          <w:b/>
          <w:bCs/>
          <w:color w:val="008800"/>
        </w:rPr>
        <w:t>titulo</w:t>
      </w:r>
      <w:proofErr w:type="spellEnd"/>
      <w:r w:rsidRPr="00D80008">
        <w:rPr>
          <w:b/>
          <w:bCs/>
          <w:color w:val="008800"/>
        </w:rPr>
        <w:t>*/</w:t>
      </w:r>
    </w:p>
    <w:p w14:paraId="4FB16C71" w14:textId="54C86DB7" w:rsidR="00D80008" w:rsidRDefault="00D80008" w:rsidP="00D80008">
      <w:pPr>
        <w:pStyle w:val="HTMLconformatoprevio"/>
        <w:rPr>
          <w:b/>
          <w:bCs/>
          <w:color w:val="008800"/>
        </w:rPr>
      </w:pPr>
      <w:proofErr w:type="spellStart"/>
      <w:r w:rsidRPr="00D80008">
        <w:rPr>
          <w:b/>
          <w:bCs/>
          <w:color w:val="008800"/>
        </w:rPr>
        <w:t>private</w:t>
      </w:r>
      <w:proofErr w:type="spellEnd"/>
      <w:r w:rsidRPr="00D80008">
        <w:rPr>
          <w:b/>
          <w:bCs/>
          <w:color w:val="008800"/>
        </w:rPr>
        <w:t xml:space="preserve"> </w:t>
      </w:r>
      <w:proofErr w:type="spellStart"/>
      <w:r w:rsidRPr="00D80008">
        <w:rPr>
          <w:b/>
          <w:bCs/>
          <w:color w:val="008800"/>
        </w:rPr>
        <w:t>PFont</w:t>
      </w:r>
      <w:proofErr w:type="spellEnd"/>
      <w:r w:rsidRPr="00D80008">
        <w:rPr>
          <w:b/>
          <w:bCs/>
          <w:color w:val="008800"/>
        </w:rPr>
        <w:t xml:space="preserve"> </w:t>
      </w:r>
      <w:proofErr w:type="spellStart"/>
      <w:r w:rsidRPr="00D80008">
        <w:rPr>
          <w:b/>
          <w:bCs/>
          <w:color w:val="008800"/>
        </w:rPr>
        <w:t>fontTexto</w:t>
      </w:r>
      <w:proofErr w:type="spellEnd"/>
      <w:r w:rsidRPr="00D80008">
        <w:rPr>
          <w:b/>
          <w:bCs/>
          <w:color w:val="008800"/>
        </w:rPr>
        <w:t>; /** Fuente de textos*/</w:t>
      </w:r>
    </w:p>
    <w:p w14:paraId="13086E5C" w14:textId="55B65A42" w:rsidR="00D80008" w:rsidRDefault="00D80008" w:rsidP="00D80008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fondo1;</w:t>
      </w:r>
      <w:r>
        <w:rPr>
          <w:color w:val="BBBBBB"/>
        </w:rPr>
        <w:t xml:space="preserve"> </w:t>
      </w:r>
      <w:r>
        <w:rPr>
          <w:color w:val="888888"/>
        </w:rPr>
        <w:t>/** Imagen del nivel 1*/</w:t>
      </w:r>
    </w:p>
    <w:p w14:paraId="457E827C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fondo2;</w:t>
      </w:r>
      <w:r>
        <w:rPr>
          <w:color w:val="BBBBBB"/>
        </w:rPr>
        <w:t xml:space="preserve"> </w:t>
      </w:r>
      <w:r>
        <w:rPr>
          <w:color w:val="888888"/>
        </w:rPr>
        <w:t>/** Imagen del nivel 2*/</w:t>
      </w:r>
    </w:p>
    <w:p w14:paraId="21609854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Imagen del cofre de la suerte*/</w:t>
      </w:r>
    </w:p>
    <w:p w14:paraId="11C09AB9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enemigo1;</w:t>
      </w:r>
      <w:r>
        <w:rPr>
          <w:color w:val="BBBBBB"/>
        </w:rPr>
        <w:t xml:space="preserve"> </w:t>
      </w:r>
      <w:r>
        <w:rPr>
          <w:color w:val="888888"/>
        </w:rPr>
        <w:t>/** Imagen del enemigo 1*/</w:t>
      </w:r>
    </w:p>
    <w:p w14:paraId="24FC5445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enemigo2;</w:t>
      </w:r>
      <w:r>
        <w:rPr>
          <w:color w:val="BBBBBB"/>
        </w:rPr>
        <w:t xml:space="preserve"> </w:t>
      </w:r>
      <w:r>
        <w:rPr>
          <w:color w:val="888888"/>
        </w:rPr>
        <w:t>/** Imagen del enemigo 2*/</w:t>
      </w:r>
    </w:p>
    <w:p w14:paraId="7F39A338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enemigo3;</w:t>
      </w:r>
      <w:r>
        <w:rPr>
          <w:color w:val="BBBBBB"/>
        </w:rPr>
        <w:t xml:space="preserve"> </w:t>
      </w:r>
      <w:r>
        <w:rPr>
          <w:color w:val="888888"/>
        </w:rPr>
        <w:t>/** Imagen del enemigo 3*/</w:t>
      </w:r>
    </w:p>
    <w:p w14:paraId="61379879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protagonista;</w:t>
      </w:r>
      <w:r>
        <w:rPr>
          <w:color w:val="BBBBBB"/>
        </w:rPr>
        <w:t xml:space="preserve"> </w:t>
      </w:r>
      <w:r>
        <w:rPr>
          <w:color w:val="888888"/>
        </w:rPr>
        <w:t>/** Imagen del protagonista*/</w:t>
      </w:r>
    </w:p>
    <w:p w14:paraId="2CE140FC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</w:p>
    <w:p w14:paraId="5886D405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</w:p>
    <w:p w14:paraId="4780A0CD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setup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2CA5C246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fondo1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"fondo1.png"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del nivel 1*/</w:t>
      </w:r>
    </w:p>
    <w:p w14:paraId="6E1ABD2F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fondo2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"fondo2.png"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del nivel 2*/</w:t>
      </w:r>
    </w:p>
    <w:p w14:paraId="12D8B867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lucky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"lucky.png"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correspondiente al cofre de la suerte*/</w:t>
      </w:r>
    </w:p>
    <w:p w14:paraId="1F26F281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enemigo1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"enemigo1.png"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correspondiente al enemigo lento*/</w:t>
      </w:r>
    </w:p>
    <w:p w14:paraId="34320359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enemigo2=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"enemigo2.png"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correspondiente al enemigo fuerte*/</w:t>
      </w:r>
    </w:p>
    <w:p w14:paraId="7DB747EB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enemigo3=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"enemigo3.png"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Imagen correspondiente al enemigo </w:t>
      </w:r>
      <w:proofErr w:type="spellStart"/>
      <w:r>
        <w:rPr>
          <w:color w:val="888888"/>
        </w:rPr>
        <w:t>rapido</w:t>
      </w:r>
      <w:proofErr w:type="spellEnd"/>
      <w:r>
        <w:rPr>
          <w:color w:val="888888"/>
        </w:rPr>
        <w:t>*/</w:t>
      </w:r>
    </w:p>
    <w:p w14:paraId="7B4EF35C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protagonista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loadImage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"protagonista.png"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Imagen correspondiente al protagonista*/</w:t>
      </w:r>
    </w:p>
    <w:p w14:paraId="1EDB0D54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protagonista.</w:t>
      </w:r>
      <w:r>
        <w:rPr>
          <w:color w:val="0000CC"/>
        </w:rPr>
        <w:t>resize</w:t>
      </w:r>
      <w:proofErr w:type="spellEnd"/>
      <w:proofErr w:type="gramEnd"/>
      <w:r>
        <w:rPr>
          <w:color w:val="333333"/>
        </w:rPr>
        <w:t>(</w:t>
      </w:r>
      <w:r>
        <w:rPr>
          <w:b/>
          <w:bCs/>
          <w:color w:val="0000DD"/>
        </w:rPr>
        <w:t>50</w:t>
      </w:r>
      <w:r>
        <w:rPr>
          <w:color w:val="333333"/>
        </w:rPr>
        <w:t>,</w:t>
      </w:r>
      <w:r>
        <w:rPr>
          <w:b/>
          <w:bCs/>
          <w:color w:val="0000DD"/>
        </w:rPr>
        <w:t>70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protagonista*/</w:t>
      </w:r>
    </w:p>
    <w:p w14:paraId="549B2190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enemigo2.</w:t>
      </w:r>
      <w:r>
        <w:rPr>
          <w:color w:val="0000CC"/>
        </w:rPr>
        <w:t>resize</w:t>
      </w:r>
      <w:r>
        <w:rPr>
          <w:color w:val="333333"/>
        </w:rPr>
        <w:t>(</w:t>
      </w:r>
      <w:r>
        <w:rPr>
          <w:b/>
          <w:bCs/>
          <w:color w:val="0000DD"/>
        </w:rPr>
        <w:t>80</w:t>
      </w:r>
      <w:r>
        <w:rPr>
          <w:color w:val="333333"/>
        </w:rPr>
        <w:t>,</w:t>
      </w:r>
      <w:r>
        <w:rPr>
          <w:b/>
          <w:bCs/>
          <w:color w:val="0000DD"/>
        </w:rPr>
        <w:t>80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enemigo*/</w:t>
      </w:r>
    </w:p>
    <w:p w14:paraId="5E63672E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enemigo3.</w:t>
      </w:r>
      <w:r>
        <w:rPr>
          <w:color w:val="0000CC"/>
        </w:rPr>
        <w:t>resize</w:t>
      </w:r>
      <w:r>
        <w:rPr>
          <w:color w:val="333333"/>
        </w:rPr>
        <w:t>(</w:t>
      </w:r>
      <w:r>
        <w:rPr>
          <w:b/>
          <w:bCs/>
          <w:color w:val="0000DD"/>
        </w:rPr>
        <w:t>50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60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enemigo*/</w:t>
      </w:r>
    </w:p>
    <w:p w14:paraId="267A2FB2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lucky.</w:t>
      </w:r>
      <w:r>
        <w:rPr>
          <w:color w:val="0000CC"/>
        </w:rPr>
        <w:t>resize</w:t>
      </w:r>
      <w:proofErr w:type="spellEnd"/>
      <w:proofErr w:type="gramEnd"/>
      <w:r>
        <w:rPr>
          <w:color w:val="333333"/>
        </w:rPr>
        <w:t>(</w:t>
      </w:r>
      <w:r>
        <w:rPr>
          <w:b/>
          <w:bCs/>
          <w:color w:val="0000DD"/>
        </w:rPr>
        <w:t>50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50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cofre*/</w:t>
      </w:r>
    </w:p>
    <w:p w14:paraId="38848D4A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enemigo1.</w:t>
      </w:r>
      <w:r>
        <w:rPr>
          <w:color w:val="0000CC"/>
        </w:rPr>
        <w:t>resize</w:t>
      </w:r>
      <w:r>
        <w:rPr>
          <w:color w:val="333333"/>
        </w:rPr>
        <w:t>(</w:t>
      </w:r>
      <w:r>
        <w:rPr>
          <w:b/>
          <w:bCs/>
          <w:color w:val="0000DD"/>
        </w:rPr>
        <w:t>50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60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enemigo*/</w:t>
      </w:r>
    </w:p>
    <w:p w14:paraId="502D309D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fondo1.</w:t>
      </w:r>
      <w:r>
        <w:rPr>
          <w:color w:val="0000CC"/>
        </w:rPr>
        <w:t>resize</w:t>
      </w:r>
      <w:r>
        <w:rPr>
          <w:color w:val="333333"/>
        </w:rPr>
        <w:t>(</w:t>
      </w:r>
      <w:proofErr w:type="spellStart"/>
      <w:r>
        <w:rPr>
          <w:color w:val="333333"/>
        </w:rPr>
        <w:t>width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height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nivel1*/</w:t>
      </w:r>
    </w:p>
    <w:p w14:paraId="70AEE3FA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fondo2.</w:t>
      </w:r>
      <w:r>
        <w:rPr>
          <w:color w:val="0000CC"/>
        </w:rPr>
        <w:t>resize</w:t>
      </w:r>
      <w:r>
        <w:rPr>
          <w:color w:val="333333"/>
        </w:rPr>
        <w:t>(</w:t>
      </w:r>
      <w:proofErr w:type="spellStart"/>
      <w:r>
        <w:rPr>
          <w:color w:val="333333"/>
        </w:rPr>
        <w:t>width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height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Redimenzionamiento</w:t>
      </w:r>
      <w:proofErr w:type="spellEnd"/>
      <w:r>
        <w:rPr>
          <w:color w:val="888888"/>
        </w:rPr>
        <w:t xml:space="preserve"> del nivel2*/</w:t>
      </w:r>
    </w:p>
    <w:p w14:paraId="006CF213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</w:p>
    <w:p w14:paraId="6E8F66F1" w14:textId="77777777" w:rsidR="00D80008" w:rsidRDefault="00D80008" w:rsidP="00D80008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2A7C021" w14:textId="77777777" w:rsidR="00E53EF5" w:rsidRDefault="00E53EF5" w:rsidP="00E53EF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53EF5" w14:paraId="32D95347" w14:textId="77777777" w:rsidTr="00E02A7D">
        <w:tc>
          <w:tcPr>
            <w:tcW w:w="4247" w:type="dxa"/>
          </w:tcPr>
          <w:p w14:paraId="0882A11C" w14:textId="77777777" w:rsidR="00E53EF5" w:rsidRDefault="00E53EF5" w:rsidP="00E02A7D">
            <w:r>
              <w:t>Código: 008</w:t>
            </w:r>
          </w:p>
        </w:tc>
        <w:tc>
          <w:tcPr>
            <w:tcW w:w="4247" w:type="dxa"/>
          </w:tcPr>
          <w:p w14:paraId="166B70F6" w14:textId="77777777" w:rsidR="00E53EF5" w:rsidRDefault="00E53EF5" w:rsidP="00E02A7D">
            <w:r>
              <w:t>Usuario: Lautaro</w:t>
            </w:r>
          </w:p>
        </w:tc>
      </w:tr>
      <w:tr w:rsidR="00E53EF5" w14:paraId="3819AF92" w14:textId="77777777" w:rsidTr="00E02A7D">
        <w:tc>
          <w:tcPr>
            <w:tcW w:w="8494" w:type="dxa"/>
            <w:gridSpan w:val="2"/>
          </w:tcPr>
          <w:p w14:paraId="565C9053" w14:textId="54BDC693" w:rsidR="00E53EF5" w:rsidRDefault="00E53EF5" w:rsidP="00E02A7D">
            <w:r>
              <w:t>Nombre de la Historia de Usuario: Enemigo rápido, Enemigo Fuerte, Enemigo lento</w:t>
            </w:r>
          </w:p>
        </w:tc>
      </w:tr>
      <w:tr w:rsidR="00E53EF5" w14:paraId="792FE7F4" w14:textId="77777777" w:rsidTr="00E02A7D">
        <w:tc>
          <w:tcPr>
            <w:tcW w:w="4247" w:type="dxa"/>
          </w:tcPr>
          <w:p w14:paraId="4C7151B3" w14:textId="77777777" w:rsidR="00E53EF5" w:rsidRDefault="00E53EF5" w:rsidP="00E02A7D">
            <w:r>
              <w:t>Prioridad: media-baja</w:t>
            </w:r>
          </w:p>
        </w:tc>
        <w:tc>
          <w:tcPr>
            <w:tcW w:w="4247" w:type="dxa"/>
          </w:tcPr>
          <w:p w14:paraId="32581BD1" w14:textId="77777777" w:rsidR="00E53EF5" w:rsidRDefault="00E53EF5" w:rsidP="00E02A7D">
            <w:r>
              <w:t>Riesgo de desarrollo: bajo</w:t>
            </w:r>
          </w:p>
        </w:tc>
      </w:tr>
      <w:tr w:rsidR="00E53EF5" w14:paraId="53C27E67" w14:textId="77777777" w:rsidTr="00E02A7D">
        <w:tc>
          <w:tcPr>
            <w:tcW w:w="4247" w:type="dxa"/>
          </w:tcPr>
          <w:p w14:paraId="3DE28356" w14:textId="77777777" w:rsidR="00E53EF5" w:rsidRDefault="00E53EF5" w:rsidP="00E02A7D">
            <w:r>
              <w:t xml:space="preserve">Estimación: 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35D55249" w14:textId="77777777" w:rsidR="00E53EF5" w:rsidRDefault="00E53EF5" w:rsidP="00E02A7D">
            <w:r>
              <w:t>iteración Asignada: 1</w:t>
            </w:r>
          </w:p>
        </w:tc>
      </w:tr>
      <w:tr w:rsidR="00E53EF5" w14:paraId="072FC326" w14:textId="77777777" w:rsidTr="00E02A7D">
        <w:tc>
          <w:tcPr>
            <w:tcW w:w="8494" w:type="dxa"/>
            <w:gridSpan w:val="2"/>
          </w:tcPr>
          <w:p w14:paraId="677824FC" w14:textId="77777777" w:rsidR="00E53EF5" w:rsidRDefault="00E53EF5" w:rsidP="00E02A7D">
            <w:r>
              <w:t>Responsable: Espinosa Lautaro Eduardo</w:t>
            </w:r>
          </w:p>
        </w:tc>
      </w:tr>
      <w:tr w:rsidR="00E53EF5" w14:paraId="0F49F2B2" w14:textId="77777777" w:rsidTr="00E02A7D">
        <w:tc>
          <w:tcPr>
            <w:tcW w:w="8494" w:type="dxa"/>
            <w:gridSpan w:val="2"/>
          </w:tcPr>
          <w:p w14:paraId="4E5E35FC" w14:textId="4CF95AAF" w:rsidR="00E53EF5" w:rsidRDefault="00E53EF5" w:rsidP="00E02A7D">
            <w:r>
              <w:t xml:space="preserve">Descripción: </w:t>
            </w:r>
            <w:r w:rsidR="00D53724">
              <w:t>Se crean clases heredadas de enemigo para aumentar la variedad del videojuego</w:t>
            </w:r>
          </w:p>
        </w:tc>
      </w:tr>
      <w:tr w:rsidR="00E53EF5" w14:paraId="7D864343" w14:textId="77777777" w:rsidTr="00E02A7D">
        <w:tc>
          <w:tcPr>
            <w:tcW w:w="8494" w:type="dxa"/>
            <w:gridSpan w:val="2"/>
          </w:tcPr>
          <w:p w14:paraId="22F04A97" w14:textId="77777777" w:rsidR="00E53EF5" w:rsidRDefault="00E53EF5" w:rsidP="00E02A7D">
            <w:r>
              <w:t xml:space="preserve">Criterios de aceptación: </w:t>
            </w:r>
          </w:p>
          <w:p w14:paraId="72C82454" w14:textId="4C6D0C9A" w:rsidR="00D53724" w:rsidRDefault="00D53724" w:rsidP="00E02A7D">
            <w:r>
              <w:t>Cada enemigo cuenta con una imagen distinta característica</w:t>
            </w:r>
          </w:p>
          <w:p w14:paraId="1744ED59" w14:textId="6E773AFE" w:rsidR="00D53724" w:rsidRDefault="00D53724" w:rsidP="00E02A7D">
            <w:r>
              <w:t>Cada enemigo cuenta con un intervalo de disparo distinto</w:t>
            </w:r>
          </w:p>
          <w:p w14:paraId="5E5EAA1B" w14:textId="00A838A3" w:rsidR="00D53724" w:rsidRDefault="00D53724" w:rsidP="00E02A7D">
            <w:r>
              <w:lastRenderedPageBreak/>
              <w:t>Cada enemigo cuenta con una velocidad diferente</w:t>
            </w:r>
          </w:p>
          <w:p w14:paraId="556703A9" w14:textId="77777777" w:rsidR="00E53EF5" w:rsidRDefault="00E53EF5" w:rsidP="00E02A7D">
            <w:r>
              <w:t>(poner imagen)</w:t>
            </w:r>
          </w:p>
          <w:p w14:paraId="6C0456E3" w14:textId="77777777" w:rsidR="00E53EF5" w:rsidRDefault="00E53EF5" w:rsidP="00E02A7D">
            <w:pPr>
              <w:jc w:val="both"/>
            </w:pPr>
          </w:p>
        </w:tc>
      </w:tr>
      <w:tr w:rsidR="00E53EF5" w14:paraId="33F68023" w14:textId="77777777" w:rsidTr="00E02A7D">
        <w:tc>
          <w:tcPr>
            <w:tcW w:w="8494" w:type="dxa"/>
            <w:gridSpan w:val="2"/>
          </w:tcPr>
          <w:p w14:paraId="22CF6AD6" w14:textId="74A67B4C" w:rsidR="00E53EF5" w:rsidRDefault="00E53EF5" w:rsidP="00E02A7D">
            <w:r>
              <w:lastRenderedPageBreak/>
              <w:t xml:space="preserve">Observaciones: </w:t>
            </w:r>
            <w:r w:rsidR="00D53724">
              <w:t>El enemigo fuerte cuenta con un tamaño considerablemente más grande</w:t>
            </w:r>
          </w:p>
          <w:p w14:paraId="539925D4" w14:textId="4300DAC7" w:rsidR="00D53724" w:rsidRDefault="00D53724" w:rsidP="00E02A7D">
            <w:r>
              <w:t xml:space="preserve">El enemigo lento tiene un intervalo de disparo de 190 </w:t>
            </w:r>
            <w:proofErr w:type="spellStart"/>
            <w:r>
              <w:t>frames</w:t>
            </w:r>
            <w:proofErr w:type="spellEnd"/>
          </w:p>
          <w:p w14:paraId="2AE87A91" w14:textId="28C431BD" w:rsidR="00D53724" w:rsidRDefault="00D53724" w:rsidP="00E02A7D">
            <w:r>
              <w:t xml:space="preserve">El enemigo rápido cuenta con un intervalo de disparo de 60 </w:t>
            </w:r>
            <w:proofErr w:type="spellStart"/>
            <w:r>
              <w:t>frames</w:t>
            </w:r>
            <w:proofErr w:type="spellEnd"/>
          </w:p>
          <w:p w14:paraId="793CFE58" w14:textId="12586E4C" w:rsidR="00E53EF5" w:rsidRDefault="00E53EF5" w:rsidP="00E02A7D"/>
        </w:tc>
      </w:tr>
    </w:tbl>
    <w:p w14:paraId="70903C26" w14:textId="77777777" w:rsidR="009B20B0" w:rsidRDefault="009B20B0"/>
    <w:p w14:paraId="3CF115AA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888888"/>
        </w:rPr>
        <w:t>/** Clase heredada de enemigo */</w:t>
      </w:r>
    </w:p>
    <w:p w14:paraId="07D8E41E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EnemigoFuerte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extends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26B3FFB5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enemigo2;</w:t>
      </w:r>
    </w:p>
    <w:p w14:paraId="62658E0E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EnemigoFuerte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posicion,PImage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enemigo2)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D079DFA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b/>
          <w:bCs/>
          <w:color w:val="008800"/>
        </w:rPr>
        <w:t>super</w:t>
      </w:r>
      <w:r>
        <w:rPr>
          <w:color w:val="333333"/>
        </w:rPr>
        <w:t>(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Se hereda su </w:t>
      </w:r>
      <w:proofErr w:type="spellStart"/>
      <w:r>
        <w:rPr>
          <w:color w:val="888888"/>
        </w:rPr>
        <w:t>posicion</w:t>
      </w:r>
      <w:proofErr w:type="spellEnd"/>
      <w:r>
        <w:rPr>
          <w:color w:val="888888"/>
        </w:rPr>
        <w:t xml:space="preserve"> */</w:t>
      </w:r>
    </w:p>
    <w:p w14:paraId="5844796E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radio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30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Tamaño aumentado*/</w:t>
      </w:r>
    </w:p>
    <w:p w14:paraId="55F3434E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colorEnemigo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165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color de versiones anteriores*/</w:t>
      </w:r>
    </w:p>
    <w:p w14:paraId="7069F913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intervaloDisparo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120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Intervalo de disparo aumentado*/</w:t>
      </w:r>
    </w:p>
    <w:p w14:paraId="2C8543C4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enemigo</w:t>
      </w:r>
      <w:proofErr w:type="gramEnd"/>
      <w:r>
        <w:rPr>
          <w:color w:val="0000CC"/>
        </w:rPr>
        <w:t>2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enemigo2;</w:t>
      </w:r>
    </w:p>
    <w:p w14:paraId="0F858568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105B9A09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2531080A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protected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disparar</w:t>
      </w:r>
      <w:r>
        <w:rPr>
          <w:color w:val="333333"/>
        </w:rPr>
        <w:t>(</w:t>
      </w:r>
      <w:proofErr w:type="gramEnd"/>
      <w:r>
        <w:rPr>
          <w:color w:val="333333"/>
        </w:rPr>
        <w:t>Protagonista</w:t>
      </w:r>
      <w:r>
        <w:rPr>
          <w:color w:val="BBBBBB"/>
        </w:rPr>
        <w:t xml:space="preserve"> </w:t>
      </w:r>
      <w:r>
        <w:rPr>
          <w:color w:val="333333"/>
        </w:rPr>
        <w:t>prota)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50E2705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Logica</w:t>
      </w:r>
      <w:proofErr w:type="spellEnd"/>
      <w:r>
        <w:rPr>
          <w:color w:val="888888"/>
        </w:rPr>
        <w:t xml:space="preserve"> particular del disparo del enemigo fuerte*/</w:t>
      </w:r>
    </w:p>
    <w:p w14:paraId="6AFBDE47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color w:val="333333"/>
        </w:rPr>
        <w:t>tiempoDisparo</w:t>
      </w:r>
      <w:proofErr w:type="spellEnd"/>
      <w:r>
        <w:rPr>
          <w:color w:val="333333"/>
        </w:rPr>
        <w:t>++;</w:t>
      </w:r>
    </w:p>
    <w:p w14:paraId="5B8B4679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tiempoDisparo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&gt;=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intervaloDisparo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091B7364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tiempoDisparo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;</w:t>
      </w:r>
    </w:p>
    <w:p w14:paraId="7D267839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direccion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PVector.</w:t>
      </w:r>
      <w:r>
        <w:rPr>
          <w:color w:val="0000CC"/>
        </w:rPr>
        <w:t>sub</w:t>
      </w:r>
      <w:proofErr w:type="spellEnd"/>
      <w:r>
        <w:rPr>
          <w:color w:val="333333"/>
        </w:rPr>
        <w:t>(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getPosicion</w:t>
      </w:r>
      <w:proofErr w:type="spellEnd"/>
      <w:proofErr w:type="gramEnd"/>
      <w:r>
        <w:rPr>
          <w:color w:val="333333"/>
        </w:rPr>
        <w:t>(),</w:t>
      </w:r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posicion</w:t>
      </w:r>
      <w:proofErr w:type="spellEnd"/>
      <w:proofErr w:type="gramEnd"/>
      <w:r>
        <w:rPr>
          <w:color w:val="333333"/>
        </w:rPr>
        <w:t>);</w:t>
      </w:r>
    </w:p>
    <w:p w14:paraId="47DF2C0D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direccion.</w:t>
      </w:r>
      <w:r>
        <w:rPr>
          <w:color w:val="0000CC"/>
        </w:rPr>
        <w:t>normalize</w:t>
      </w:r>
      <w:proofErr w:type="spellEnd"/>
      <w:proofErr w:type="gramEnd"/>
      <w:r>
        <w:rPr>
          <w:color w:val="333333"/>
        </w:rPr>
        <w:t>();</w:t>
      </w:r>
      <w:r>
        <w:rPr>
          <w:color w:val="BBBBBB"/>
        </w:rPr>
        <w:t xml:space="preserve"> </w:t>
      </w:r>
      <w:r>
        <w:rPr>
          <w:color w:val="888888"/>
        </w:rPr>
        <w:t>/** Se convierte en un vector unitario*/</w:t>
      </w:r>
    </w:p>
    <w:p w14:paraId="57A9C69D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direccion.</w:t>
      </w:r>
      <w:r>
        <w:rPr>
          <w:color w:val="0000CC"/>
        </w:rPr>
        <w:t>mult</w:t>
      </w:r>
      <w:proofErr w:type="spellEnd"/>
      <w:proofErr w:type="gramEnd"/>
      <w:r>
        <w:rPr>
          <w:color w:val="333333"/>
        </w:rPr>
        <w:t>(</w:t>
      </w:r>
      <w:r>
        <w:rPr>
          <w:b/>
          <w:bCs/>
          <w:color w:val="0000DD"/>
        </w:rPr>
        <w:t>200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Velocidad del disparo aumentada*/</w:t>
      </w:r>
    </w:p>
    <w:p w14:paraId="27355159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r>
        <w:rPr>
          <w:color w:val="333333"/>
        </w:rPr>
        <w:t>Proyectil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nuevoProyectil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r>
        <w:rPr>
          <w:color w:val="333333"/>
        </w:rPr>
        <w:t>Proyectil(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posicion</w:t>
      </w:r>
      <w:proofErr w:type="gramEnd"/>
      <w:r>
        <w:rPr>
          <w:color w:val="333333"/>
        </w:rPr>
        <w:t>.</w:t>
      </w:r>
      <w:proofErr w:type="gramStart"/>
      <w:r>
        <w:rPr>
          <w:color w:val="0000CC"/>
        </w:rPr>
        <w:t>copy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direccion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*/</w:t>
      </w:r>
    </w:p>
    <w:p w14:paraId="437E94C7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proyectiles.</w:t>
      </w:r>
      <w:r>
        <w:rPr>
          <w:color w:val="0000CC"/>
        </w:rPr>
        <w:t>add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nuevoProyectil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*/</w:t>
      </w:r>
    </w:p>
    <w:p w14:paraId="6A1E8123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2F4D1CAB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3C5196C0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21111A4B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display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282A8138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alterado para dibujar al enemigo fuerte*/</w:t>
      </w:r>
    </w:p>
    <w:p w14:paraId="01AC103F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image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enemigo2,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posicion.</w:t>
      </w:r>
      <w:r>
        <w:rPr>
          <w:color w:val="0000CC"/>
        </w:rPr>
        <w:t>x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-</w:t>
      </w:r>
      <w:r>
        <w:rPr>
          <w:color w:val="BBBBBB"/>
        </w:rPr>
        <w:t xml:space="preserve"> </w:t>
      </w:r>
      <w:r>
        <w:rPr>
          <w:color w:val="333333"/>
        </w:rPr>
        <w:t>enemigo2.</w:t>
      </w:r>
      <w:r>
        <w:rPr>
          <w:color w:val="0000CC"/>
        </w:rPr>
        <w:t>width</w:t>
      </w:r>
      <w:r>
        <w:rPr>
          <w:color w:val="BBBBBB"/>
        </w:rPr>
        <w:t xml:space="preserve"> </w:t>
      </w:r>
      <w:r>
        <w:rPr>
          <w:color w:val="333333"/>
        </w:rPr>
        <w:t>/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posicion.</w:t>
      </w:r>
      <w:r>
        <w:rPr>
          <w:color w:val="0000CC"/>
        </w:rPr>
        <w:t>y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-</w:t>
      </w:r>
      <w:r>
        <w:rPr>
          <w:color w:val="BBBBBB"/>
        </w:rPr>
        <w:t xml:space="preserve"> </w:t>
      </w:r>
      <w:r>
        <w:rPr>
          <w:color w:val="333333"/>
        </w:rPr>
        <w:t>enemigo2.</w:t>
      </w:r>
      <w:r>
        <w:rPr>
          <w:color w:val="0000CC"/>
        </w:rPr>
        <w:t>height</w:t>
      </w:r>
      <w:r>
        <w:rPr>
          <w:color w:val="BBBBBB"/>
        </w:rPr>
        <w:t xml:space="preserve"> </w:t>
      </w:r>
      <w:r>
        <w:rPr>
          <w:color w:val="333333"/>
        </w:rPr>
        <w:t>/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</w:t>
      </w:r>
      <w:r>
        <w:rPr>
          <w:color w:val="333333"/>
        </w:rPr>
        <w:t>);</w:t>
      </w:r>
      <w:r>
        <w:rPr>
          <w:color w:val="BBBBBB"/>
        </w:rPr>
        <w:t xml:space="preserve"> </w:t>
      </w:r>
    </w:p>
    <w:p w14:paraId="40F7FEA1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04F033BF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DFDD4EC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</w:p>
    <w:p w14:paraId="5DDE0D7E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888888"/>
        </w:rPr>
        <w:t>/** Variante de enemigo, enemigo lento*/</w:t>
      </w:r>
    </w:p>
    <w:p w14:paraId="2AB8779C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EnemigoLento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extends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01D1778A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enemigo1;</w:t>
      </w:r>
    </w:p>
    <w:p w14:paraId="5BE390C5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EnemigoLento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posicion,PImage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enemigo1)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4435B2C8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b/>
          <w:bCs/>
          <w:color w:val="008800"/>
        </w:rPr>
        <w:t>super</w:t>
      </w:r>
      <w:r>
        <w:rPr>
          <w:color w:val="333333"/>
        </w:rPr>
        <w:t>(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Se hereda la </w:t>
      </w:r>
      <w:proofErr w:type="spellStart"/>
      <w:r>
        <w:rPr>
          <w:color w:val="888888"/>
        </w:rPr>
        <w:t>posicion</w:t>
      </w:r>
      <w:proofErr w:type="spellEnd"/>
      <w:r>
        <w:rPr>
          <w:color w:val="888888"/>
        </w:rPr>
        <w:t xml:space="preserve"> generada*/</w:t>
      </w:r>
    </w:p>
    <w:p w14:paraId="5B186BA3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velocidad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PVector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1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</w:t>
      </w:r>
      <w:r>
        <w:rPr>
          <w:color w:val="333333"/>
        </w:rPr>
        <w:t>),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1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>/** velocidad alterada a una más lenta */</w:t>
      </w:r>
    </w:p>
    <w:p w14:paraId="52E622E8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colorEnemigo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Color base azul */</w:t>
      </w:r>
    </w:p>
    <w:p w14:paraId="61D5FE30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lastRenderedPageBreak/>
        <w:t xml:space="preserve">        </w:t>
      </w:r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enemigo</w:t>
      </w:r>
      <w:proofErr w:type="gramEnd"/>
      <w:r>
        <w:rPr>
          <w:color w:val="0000CC"/>
        </w:rPr>
        <w:t>1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enemigo1;</w:t>
      </w:r>
    </w:p>
    <w:p w14:paraId="69856475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intervaloDisparo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190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Intervalo de disparo alterado, uno mucho más lento */</w:t>
      </w:r>
    </w:p>
    <w:p w14:paraId="3D6BC15C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69E5ACA1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2B1C7DE6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display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7F16991F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de dibujo alterado con la imagen particular del enemigo lento*/</w:t>
      </w:r>
    </w:p>
    <w:p w14:paraId="20FD3FC9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image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enemigo1,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posicion.</w:t>
      </w:r>
      <w:r>
        <w:rPr>
          <w:color w:val="0000CC"/>
        </w:rPr>
        <w:t>x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-</w:t>
      </w:r>
      <w:r>
        <w:rPr>
          <w:color w:val="BBBBBB"/>
        </w:rPr>
        <w:t xml:space="preserve"> </w:t>
      </w:r>
      <w:r>
        <w:rPr>
          <w:color w:val="333333"/>
        </w:rPr>
        <w:t>enemigo1.</w:t>
      </w:r>
      <w:r>
        <w:rPr>
          <w:color w:val="0000CC"/>
        </w:rPr>
        <w:t>width</w:t>
      </w:r>
      <w:r>
        <w:rPr>
          <w:color w:val="BBBBBB"/>
        </w:rPr>
        <w:t xml:space="preserve"> </w:t>
      </w:r>
      <w:r>
        <w:rPr>
          <w:color w:val="333333"/>
        </w:rPr>
        <w:t>/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posicion.</w:t>
      </w:r>
      <w:r>
        <w:rPr>
          <w:color w:val="0000CC"/>
        </w:rPr>
        <w:t>y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-</w:t>
      </w:r>
      <w:r>
        <w:rPr>
          <w:color w:val="BBBBBB"/>
        </w:rPr>
        <w:t xml:space="preserve"> </w:t>
      </w:r>
      <w:r>
        <w:rPr>
          <w:color w:val="333333"/>
        </w:rPr>
        <w:t>enemigo1.</w:t>
      </w:r>
      <w:r>
        <w:rPr>
          <w:color w:val="0000CC"/>
        </w:rPr>
        <w:t>height</w:t>
      </w:r>
      <w:r>
        <w:rPr>
          <w:color w:val="BBBBBB"/>
        </w:rPr>
        <w:t xml:space="preserve"> </w:t>
      </w:r>
      <w:r>
        <w:rPr>
          <w:color w:val="333333"/>
        </w:rPr>
        <w:t>/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</w:t>
      </w:r>
      <w:r>
        <w:rPr>
          <w:color w:val="333333"/>
        </w:rPr>
        <w:t>);</w:t>
      </w:r>
      <w:r>
        <w:rPr>
          <w:color w:val="BBBBBB"/>
        </w:rPr>
        <w:t xml:space="preserve"> </w:t>
      </w:r>
    </w:p>
    <w:p w14:paraId="2E84CFDF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38276D49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B986A1A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</w:p>
    <w:p w14:paraId="012B4675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888888"/>
        </w:rPr>
        <w:t xml:space="preserve">/** Variante de enemigo </w:t>
      </w:r>
      <w:proofErr w:type="spellStart"/>
      <w:r>
        <w:rPr>
          <w:color w:val="888888"/>
        </w:rPr>
        <w:t>enemigo</w:t>
      </w:r>
      <w:proofErr w:type="spellEnd"/>
      <w:r>
        <w:rPr>
          <w:color w:val="888888"/>
        </w:rPr>
        <w:t xml:space="preserve"> </w:t>
      </w:r>
      <w:proofErr w:type="spellStart"/>
      <w:r>
        <w:rPr>
          <w:color w:val="888888"/>
        </w:rPr>
        <w:t>Rapido</w:t>
      </w:r>
      <w:proofErr w:type="spellEnd"/>
      <w:r>
        <w:rPr>
          <w:color w:val="888888"/>
        </w:rPr>
        <w:t xml:space="preserve"> */</w:t>
      </w:r>
    </w:p>
    <w:p w14:paraId="743AB644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EnemigoRapido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extends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0B6F3EA7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enemigo3;</w:t>
      </w:r>
    </w:p>
    <w:p w14:paraId="45C3338E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EnemigoRapido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enemigo3)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C9DB2D6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b/>
          <w:bCs/>
          <w:color w:val="008800"/>
        </w:rPr>
        <w:t>super</w:t>
      </w:r>
      <w:r>
        <w:rPr>
          <w:color w:val="333333"/>
        </w:rPr>
        <w:t>(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Hereda la </w:t>
      </w:r>
      <w:proofErr w:type="spellStart"/>
      <w:r>
        <w:rPr>
          <w:color w:val="888888"/>
        </w:rPr>
        <w:t>posicion</w:t>
      </w:r>
      <w:proofErr w:type="spellEnd"/>
      <w:r>
        <w:rPr>
          <w:color w:val="888888"/>
        </w:rPr>
        <w:t xml:space="preserve"> de la clase padre */</w:t>
      </w:r>
    </w:p>
    <w:p w14:paraId="78E2BD4A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velocidad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new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PVector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3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5</w:t>
      </w:r>
      <w:r>
        <w:rPr>
          <w:color w:val="333333"/>
        </w:rPr>
        <w:t>),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3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5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>/** Velocidad aumentada */</w:t>
      </w:r>
    </w:p>
    <w:p w14:paraId="2D84C256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colorEnemigo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Color base distintivo*/</w:t>
      </w:r>
    </w:p>
    <w:p w14:paraId="592019DC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intervaloDisparo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60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/**Intervalo de disparo más bajo*/</w:t>
      </w:r>
    </w:p>
    <w:p w14:paraId="3F8CE4BD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enemigo</w:t>
      </w:r>
      <w:proofErr w:type="gramEnd"/>
      <w:r>
        <w:rPr>
          <w:color w:val="0000CC"/>
        </w:rPr>
        <w:t>3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enemigo3;</w:t>
      </w:r>
    </w:p>
    <w:p w14:paraId="1B2FFC02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1AE387EF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25E29FF0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display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021E71F0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de dibujo alterado con la imagen particular del enemigo </w:t>
      </w:r>
      <w:proofErr w:type="spellStart"/>
      <w:r>
        <w:rPr>
          <w:color w:val="888888"/>
        </w:rPr>
        <w:t>rapido</w:t>
      </w:r>
      <w:proofErr w:type="spellEnd"/>
      <w:r>
        <w:rPr>
          <w:color w:val="888888"/>
        </w:rPr>
        <w:t>*/</w:t>
      </w:r>
    </w:p>
    <w:p w14:paraId="6505BD0E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image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enemigo3,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posicion.</w:t>
      </w:r>
      <w:r>
        <w:rPr>
          <w:color w:val="0000CC"/>
        </w:rPr>
        <w:t>x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-</w:t>
      </w:r>
      <w:r>
        <w:rPr>
          <w:color w:val="BBBBBB"/>
        </w:rPr>
        <w:t xml:space="preserve"> </w:t>
      </w:r>
      <w:r>
        <w:rPr>
          <w:color w:val="333333"/>
        </w:rPr>
        <w:t>enemigo3.</w:t>
      </w:r>
      <w:r>
        <w:rPr>
          <w:color w:val="0000CC"/>
        </w:rPr>
        <w:t>width</w:t>
      </w:r>
      <w:r>
        <w:rPr>
          <w:color w:val="BBBBBB"/>
        </w:rPr>
        <w:t xml:space="preserve"> </w:t>
      </w:r>
      <w:r>
        <w:rPr>
          <w:color w:val="333333"/>
        </w:rPr>
        <w:t>/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posicion.</w:t>
      </w:r>
      <w:r>
        <w:rPr>
          <w:color w:val="0000CC"/>
        </w:rPr>
        <w:t>y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-</w:t>
      </w:r>
      <w:r>
        <w:rPr>
          <w:color w:val="BBBBBB"/>
        </w:rPr>
        <w:t xml:space="preserve"> </w:t>
      </w:r>
      <w:r>
        <w:rPr>
          <w:color w:val="333333"/>
        </w:rPr>
        <w:t>enemigo3.</w:t>
      </w:r>
      <w:r>
        <w:rPr>
          <w:color w:val="0000CC"/>
        </w:rPr>
        <w:t>height</w:t>
      </w:r>
      <w:r>
        <w:rPr>
          <w:color w:val="BBBBBB"/>
        </w:rPr>
        <w:t xml:space="preserve"> </w:t>
      </w:r>
      <w:r>
        <w:rPr>
          <w:color w:val="333333"/>
        </w:rPr>
        <w:t>/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// Centrar la imagen</w:t>
      </w:r>
    </w:p>
    <w:p w14:paraId="2832BD1F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3D8E227B" w14:textId="77777777" w:rsidR="00233532" w:rsidRDefault="00233532" w:rsidP="00233532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BD7D792" w14:textId="77777777" w:rsidR="00D53724" w:rsidRDefault="00D53724"/>
    <w:p w14:paraId="5DD04E7C" w14:textId="77777777" w:rsidR="00E53EF5" w:rsidRDefault="00E53EF5" w:rsidP="00E53EF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91"/>
        <w:gridCol w:w="4203"/>
      </w:tblGrid>
      <w:tr w:rsidR="00E53EF5" w14:paraId="291B8485" w14:textId="77777777" w:rsidTr="00E02A7D">
        <w:tc>
          <w:tcPr>
            <w:tcW w:w="4247" w:type="dxa"/>
          </w:tcPr>
          <w:p w14:paraId="1B5FD66C" w14:textId="795A87BC" w:rsidR="00E53EF5" w:rsidRDefault="00E53EF5" w:rsidP="00E02A7D">
            <w:r>
              <w:t>Código: 009</w:t>
            </w:r>
          </w:p>
        </w:tc>
        <w:tc>
          <w:tcPr>
            <w:tcW w:w="4247" w:type="dxa"/>
          </w:tcPr>
          <w:p w14:paraId="46B1ABE0" w14:textId="77777777" w:rsidR="00E53EF5" w:rsidRDefault="00E53EF5" w:rsidP="00E02A7D">
            <w:r>
              <w:t>Usuario: Lautaro</w:t>
            </w:r>
          </w:p>
        </w:tc>
      </w:tr>
      <w:tr w:rsidR="00E53EF5" w14:paraId="66A03D5D" w14:textId="77777777" w:rsidTr="00E02A7D">
        <w:tc>
          <w:tcPr>
            <w:tcW w:w="8494" w:type="dxa"/>
            <w:gridSpan w:val="2"/>
          </w:tcPr>
          <w:p w14:paraId="1FB7BB7C" w14:textId="4FD43D88" w:rsidR="00E53EF5" w:rsidRDefault="00E53EF5" w:rsidP="00E02A7D">
            <w:r>
              <w:t xml:space="preserve">Nombre de la Historia de Usuario: </w:t>
            </w:r>
            <w:proofErr w:type="spellStart"/>
            <w:r>
              <w:t>LuckyBonus</w:t>
            </w:r>
            <w:proofErr w:type="spellEnd"/>
            <w:r>
              <w:t xml:space="preserve"> y Lucky </w:t>
            </w:r>
            <w:proofErr w:type="spellStart"/>
            <w:r>
              <w:t>Penalty</w:t>
            </w:r>
            <w:proofErr w:type="spellEnd"/>
          </w:p>
        </w:tc>
      </w:tr>
      <w:tr w:rsidR="00E53EF5" w14:paraId="0F617109" w14:textId="77777777" w:rsidTr="00E02A7D">
        <w:tc>
          <w:tcPr>
            <w:tcW w:w="4247" w:type="dxa"/>
          </w:tcPr>
          <w:p w14:paraId="2C5F1744" w14:textId="33B6A8FC" w:rsidR="00E53EF5" w:rsidRDefault="00E53EF5" w:rsidP="00E02A7D">
            <w:r>
              <w:t>Prioridad: media</w:t>
            </w:r>
          </w:p>
        </w:tc>
        <w:tc>
          <w:tcPr>
            <w:tcW w:w="4247" w:type="dxa"/>
          </w:tcPr>
          <w:p w14:paraId="570C568E" w14:textId="77777777" w:rsidR="00E53EF5" w:rsidRDefault="00E53EF5" w:rsidP="00E02A7D">
            <w:r>
              <w:t>Riesgo de desarrollo: bajo</w:t>
            </w:r>
          </w:p>
        </w:tc>
      </w:tr>
      <w:tr w:rsidR="00E53EF5" w14:paraId="7F85E060" w14:textId="77777777" w:rsidTr="00E02A7D">
        <w:tc>
          <w:tcPr>
            <w:tcW w:w="4247" w:type="dxa"/>
          </w:tcPr>
          <w:p w14:paraId="283A2BE1" w14:textId="77777777" w:rsidR="00E53EF5" w:rsidRDefault="00E53EF5" w:rsidP="00E02A7D">
            <w:r>
              <w:t xml:space="preserve">Estimación: 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5AB226C3" w14:textId="77777777" w:rsidR="00E53EF5" w:rsidRDefault="00E53EF5" w:rsidP="00E02A7D">
            <w:r>
              <w:t>iteración Asignada: 1</w:t>
            </w:r>
          </w:p>
        </w:tc>
      </w:tr>
      <w:tr w:rsidR="00E53EF5" w14:paraId="1B8AC415" w14:textId="77777777" w:rsidTr="00E02A7D">
        <w:tc>
          <w:tcPr>
            <w:tcW w:w="8494" w:type="dxa"/>
            <w:gridSpan w:val="2"/>
          </w:tcPr>
          <w:p w14:paraId="4DFDC566" w14:textId="77777777" w:rsidR="00E53EF5" w:rsidRDefault="00E53EF5" w:rsidP="00E02A7D">
            <w:r>
              <w:t>Responsable: Espinosa Lautaro Eduardo</w:t>
            </w:r>
          </w:p>
        </w:tc>
      </w:tr>
      <w:tr w:rsidR="00E53EF5" w14:paraId="18D03510" w14:textId="77777777" w:rsidTr="00E02A7D">
        <w:tc>
          <w:tcPr>
            <w:tcW w:w="8494" w:type="dxa"/>
            <w:gridSpan w:val="2"/>
          </w:tcPr>
          <w:p w14:paraId="35910DEE" w14:textId="4E8159FC" w:rsidR="00E53EF5" w:rsidRDefault="00E53EF5" w:rsidP="00E02A7D">
            <w:r>
              <w:t xml:space="preserve">Descripción: </w:t>
            </w:r>
            <w:r w:rsidR="00233532">
              <w:t xml:space="preserve">Se crean los efectos de los </w:t>
            </w:r>
            <w:proofErr w:type="spellStart"/>
            <w:r w:rsidR="00233532">
              <w:t>luckyblocks</w:t>
            </w:r>
            <w:proofErr w:type="spellEnd"/>
            <w:r w:rsidR="00233532">
              <w:t xml:space="preserve"> tanto efectos positivos como efectos negativos</w:t>
            </w:r>
          </w:p>
        </w:tc>
      </w:tr>
      <w:tr w:rsidR="00E53EF5" w14:paraId="67948C16" w14:textId="77777777" w:rsidTr="00E02A7D">
        <w:tc>
          <w:tcPr>
            <w:tcW w:w="8494" w:type="dxa"/>
            <w:gridSpan w:val="2"/>
          </w:tcPr>
          <w:p w14:paraId="0AD0FD77" w14:textId="77777777" w:rsidR="00233532" w:rsidRDefault="00E53EF5" w:rsidP="00E02A7D">
            <w:r>
              <w:t>Criterios de aceptación:</w:t>
            </w:r>
          </w:p>
          <w:p w14:paraId="73AA67CA" w14:textId="77777777" w:rsidR="00233532" w:rsidRDefault="00233532" w:rsidP="00E02A7D">
            <w:r>
              <w:t>Se deben crear 3 efectos positivos para el jugador</w:t>
            </w:r>
          </w:p>
          <w:p w14:paraId="2726ED31" w14:textId="77777777" w:rsidR="00233532" w:rsidRDefault="00233532" w:rsidP="00E02A7D">
            <w:r>
              <w:t>Se deben crear 3 efectos negativos para el jugador</w:t>
            </w:r>
          </w:p>
          <w:p w14:paraId="0600A66F" w14:textId="15836219" w:rsidR="00233532" w:rsidRDefault="00233532" w:rsidP="00E02A7D">
            <w:r>
              <w:t>La aplicación del efecto debe ser aleatoria según se tome el cofre de la suerte</w:t>
            </w:r>
          </w:p>
          <w:p w14:paraId="0684D88E" w14:textId="77777777" w:rsidR="006A5CAA" w:rsidRDefault="00E53EF5" w:rsidP="006A5CAA">
            <w:pPr>
              <w:keepNext/>
            </w:pPr>
            <w:r>
              <w:lastRenderedPageBreak/>
              <w:t xml:space="preserve"> </w:t>
            </w:r>
            <w:r w:rsidR="006A5CAA">
              <w:rPr>
                <w:noProof/>
              </w:rPr>
              <w:drawing>
                <wp:inline distT="0" distB="0" distL="0" distR="0" wp14:anchorId="1ABCE12A" wp14:editId="7B7D9F97">
                  <wp:extent cx="5386705" cy="4044315"/>
                  <wp:effectExtent l="0" t="0" r="4445" b="0"/>
                  <wp:docPr id="1918078301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404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9052E0" w14:textId="189B600B" w:rsidR="00E53EF5" w:rsidRDefault="006A5CAA" w:rsidP="006A5CAA">
            <w:pPr>
              <w:pStyle w:val="Descripcin"/>
              <w:jc w:val="center"/>
            </w:pPr>
            <w:r>
              <w:t xml:space="preserve">Doble Disparo </w:t>
            </w:r>
            <w:proofErr w:type="spellStart"/>
            <w:r>
              <w:t>in-game</w:t>
            </w:r>
            <w:proofErr w:type="spellEnd"/>
            <w:r>
              <w:t xml:space="preserve"> (Disparo verde el principal, disparo amarillo el secundario)</w:t>
            </w:r>
          </w:p>
          <w:p w14:paraId="60B3AA2E" w14:textId="77777777" w:rsidR="00E53EF5" w:rsidRDefault="00E53EF5" w:rsidP="006A5CAA"/>
        </w:tc>
      </w:tr>
      <w:tr w:rsidR="00E53EF5" w14:paraId="0A98C336" w14:textId="77777777" w:rsidTr="00E02A7D">
        <w:tc>
          <w:tcPr>
            <w:tcW w:w="8494" w:type="dxa"/>
            <w:gridSpan w:val="2"/>
          </w:tcPr>
          <w:p w14:paraId="48CF1EFA" w14:textId="77777777" w:rsidR="00E53EF5" w:rsidRDefault="00E53EF5" w:rsidP="00E02A7D">
            <w:r>
              <w:lastRenderedPageBreak/>
              <w:t xml:space="preserve">Observaciones: </w:t>
            </w:r>
          </w:p>
          <w:p w14:paraId="0A1A99F1" w14:textId="5FBD3C39" w:rsidR="00233532" w:rsidRDefault="006151C6" w:rsidP="00E02A7D">
            <w:r>
              <w:t>Se creo una bonificación de doble disparo e invencibilidad para el protagonista la cual se maneja en la clase protagonista</w:t>
            </w:r>
          </w:p>
          <w:p w14:paraId="43B63B7F" w14:textId="1D7F6BDD" w:rsidR="006151C6" w:rsidRDefault="006151C6" w:rsidP="00E02A7D">
            <w:r>
              <w:t xml:space="preserve">La </w:t>
            </w:r>
            <w:proofErr w:type="gramStart"/>
            <w:r>
              <w:t>tercer bonificación</w:t>
            </w:r>
            <w:proofErr w:type="gramEnd"/>
            <w:r>
              <w:t xml:space="preserve"> aumenta la puntuación en 1000 puntos directamente</w:t>
            </w:r>
          </w:p>
          <w:p w14:paraId="5A855BFD" w14:textId="7AAC7A96" w:rsidR="006151C6" w:rsidRDefault="006151C6" w:rsidP="00E02A7D">
            <w:r>
              <w:t xml:space="preserve">Siempre se informará al jugador de la bonificación o penalización obtenida por medio de un mensaje en pantalla de la clase </w:t>
            </w:r>
            <w:proofErr w:type="spellStart"/>
            <w:r>
              <w:t>MensajeFlotante</w:t>
            </w:r>
            <w:proofErr w:type="spellEnd"/>
          </w:p>
          <w:p w14:paraId="65743F23" w14:textId="77777777" w:rsidR="006151C6" w:rsidRDefault="006151C6" w:rsidP="00E02A7D"/>
          <w:p w14:paraId="1FF2BB62" w14:textId="1B18CED2" w:rsidR="006151C6" w:rsidRDefault="006151C6" w:rsidP="00E02A7D">
            <w:r>
              <w:t>Las penalizaciones constan de</w:t>
            </w:r>
            <w:r w:rsidR="002A0920">
              <w:t>:</w:t>
            </w:r>
          </w:p>
          <w:p w14:paraId="54D66375" w14:textId="77777777" w:rsidR="002A0920" w:rsidRDefault="002A0920" w:rsidP="00E02A7D"/>
          <w:p w14:paraId="6CF2F5D3" w14:textId="0E6E40C6" w:rsidR="002A0920" w:rsidRDefault="002A0920" w:rsidP="00E02A7D">
            <w:r>
              <w:t>Reducción drástica de puntuación del protagonista (2000 puntos)</w:t>
            </w:r>
          </w:p>
          <w:p w14:paraId="4E88C595" w14:textId="196759CF" w:rsidR="002A0920" w:rsidRDefault="002A0920" w:rsidP="00E02A7D">
            <w:r>
              <w:t xml:space="preserve">Si la puntuación del protagonista es 0 y se adquiere una penalización es </w:t>
            </w:r>
            <w:proofErr w:type="spellStart"/>
            <w:r>
              <w:t>valido</w:t>
            </w:r>
            <w:proofErr w:type="spellEnd"/>
            <w:r>
              <w:t xml:space="preserve"> obtener una puntuación negativa</w:t>
            </w:r>
          </w:p>
          <w:p w14:paraId="17FD82DA" w14:textId="7841E888" w:rsidR="006151C6" w:rsidRDefault="002A0920" w:rsidP="00E02A7D">
            <w:r>
              <w:t>Cese de disparo del protagonista y de estar activa la función de doble disparo se apaga también. (Se podrá volver a activar de encontrar el cofre adecuado)</w:t>
            </w:r>
          </w:p>
          <w:p w14:paraId="13AC5A49" w14:textId="4356AE61" w:rsidR="002A0920" w:rsidRDefault="002A0920" w:rsidP="00E02A7D">
            <w:r>
              <w:t>Aumento de enemigos en pantalla en una cantidad de 1 a 12 esparcidos por el mapa mediante un método que yace en la raíz.</w:t>
            </w:r>
          </w:p>
          <w:p w14:paraId="6632B175" w14:textId="77777777" w:rsidR="00233532" w:rsidRDefault="00233532" w:rsidP="00E02A7D"/>
          <w:p w14:paraId="7D2B8BA2" w14:textId="44A92CCD" w:rsidR="00E53EF5" w:rsidRDefault="00E53EF5" w:rsidP="00E02A7D"/>
        </w:tc>
      </w:tr>
    </w:tbl>
    <w:p w14:paraId="211D7E17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BB0066"/>
        </w:rPr>
        <w:t>Lucky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037B010A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Posicion</w:t>
      </w:r>
      <w:proofErr w:type="spellEnd"/>
      <w:r>
        <w:rPr>
          <w:color w:val="888888"/>
        </w:rPr>
        <w:t xml:space="preserve"> del cofre */</w:t>
      </w:r>
    </w:p>
    <w:p w14:paraId="20E3977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;</w:t>
      </w:r>
      <w:r>
        <w:rPr>
          <w:color w:val="888888"/>
        </w:rPr>
        <w:t>/** Imagen del cofre*/</w:t>
      </w:r>
    </w:p>
    <w:p w14:paraId="5636072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71BDE82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1D7FA005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lastRenderedPageBreak/>
        <w:t xml:space="preserve">    </w:t>
      </w:r>
      <w:r w:rsidRPr="006A5CAA">
        <w:rPr>
          <w:b/>
          <w:bCs/>
          <w:color w:val="008800"/>
          <w:lang w:val="en-GB"/>
        </w:rPr>
        <w:t>public</w:t>
      </w:r>
      <w:r w:rsidRPr="006A5CAA">
        <w:rPr>
          <w:color w:val="BBBBBB"/>
          <w:lang w:val="en-GB"/>
        </w:rPr>
        <w:t xml:space="preserve"> </w:t>
      </w:r>
      <w:proofErr w:type="gramStart"/>
      <w:r w:rsidRPr="006A5CAA">
        <w:rPr>
          <w:b/>
          <w:bCs/>
          <w:color w:val="0066BB"/>
          <w:lang w:val="en-GB"/>
        </w:rPr>
        <w:t>Lucky</w:t>
      </w:r>
      <w:r w:rsidRPr="006A5CAA">
        <w:rPr>
          <w:color w:val="333333"/>
          <w:lang w:val="en-GB"/>
        </w:rPr>
        <w:t>(</w:t>
      </w:r>
      <w:proofErr w:type="gramEnd"/>
      <w:r w:rsidRPr="006A5CAA">
        <w:rPr>
          <w:color w:val="333333"/>
          <w:lang w:val="en-GB"/>
        </w:rPr>
        <w:t>)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{</w:t>
      </w:r>
      <w:r w:rsidRPr="006A5CAA">
        <w:rPr>
          <w:color w:val="BBBBBB"/>
          <w:lang w:val="en-GB"/>
        </w:rPr>
        <w:t xml:space="preserve"> </w:t>
      </w:r>
    </w:p>
    <w:p w14:paraId="442AABDE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BBBBBB"/>
          <w:lang w:val="en-GB"/>
        </w:rPr>
        <w:t xml:space="preserve">        </w:t>
      </w:r>
      <w:proofErr w:type="spellStart"/>
      <w:proofErr w:type="gramStart"/>
      <w:r w:rsidRPr="006A5CAA">
        <w:rPr>
          <w:b/>
          <w:bCs/>
          <w:color w:val="008800"/>
          <w:lang w:val="en-GB"/>
        </w:rPr>
        <w:t>this</w:t>
      </w:r>
      <w:r w:rsidRPr="006A5CAA">
        <w:rPr>
          <w:color w:val="333333"/>
          <w:lang w:val="en-GB"/>
        </w:rPr>
        <w:t>.</w:t>
      </w:r>
      <w:r w:rsidRPr="006A5CAA">
        <w:rPr>
          <w:color w:val="0000CC"/>
          <w:lang w:val="en-GB"/>
        </w:rPr>
        <w:t>posicion</w:t>
      </w:r>
      <w:proofErr w:type="spellEnd"/>
      <w:proofErr w:type="gramEnd"/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=</w:t>
      </w:r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8800"/>
          <w:lang w:val="en-GB"/>
        </w:rPr>
        <w:t>new</w:t>
      </w:r>
      <w:r w:rsidRPr="006A5CAA">
        <w:rPr>
          <w:color w:val="BBBBBB"/>
          <w:lang w:val="en-GB"/>
        </w:rPr>
        <w:t xml:space="preserve"> </w:t>
      </w:r>
      <w:proofErr w:type="spellStart"/>
      <w:proofErr w:type="gramStart"/>
      <w:r w:rsidRPr="006A5CAA">
        <w:rPr>
          <w:color w:val="333333"/>
          <w:lang w:val="en-GB"/>
        </w:rPr>
        <w:t>PVector</w:t>
      </w:r>
      <w:proofErr w:type="spellEnd"/>
      <w:r w:rsidRPr="006A5CAA">
        <w:rPr>
          <w:color w:val="333333"/>
          <w:lang w:val="en-GB"/>
        </w:rPr>
        <w:t>(</w:t>
      </w:r>
      <w:proofErr w:type="gramEnd"/>
      <w:r w:rsidRPr="006A5CAA">
        <w:rPr>
          <w:b/>
          <w:bCs/>
          <w:color w:val="0000DD"/>
          <w:lang w:val="en-GB"/>
        </w:rPr>
        <w:t>0</w:t>
      </w:r>
      <w:r w:rsidRPr="006A5CAA">
        <w:rPr>
          <w:color w:val="333333"/>
          <w:lang w:val="en-GB"/>
        </w:rPr>
        <w:t>,</w:t>
      </w:r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00DD"/>
          <w:lang w:val="en-GB"/>
        </w:rPr>
        <w:t>0</w:t>
      </w:r>
      <w:proofErr w:type="gramStart"/>
      <w:r w:rsidRPr="006A5CAA">
        <w:rPr>
          <w:color w:val="333333"/>
          <w:lang w:val="en-GB"/>
        </w:rPr>
        <w:t>);</w:t>
      </w:r>
      <w:proofErr w:type="gramEnd"/>
      <w:r w:rsidRPr="006A5CAA">
        <w:rPr>
          <w:color w:val="BBBBBB"/>
          <w:lang w:val="en-GB"/>
        </w:rPr>
        <w:t xml:space="preserve"> </w:t>
      </w:r>
    </w:p>
    <w:p w14:paraId="34104B8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 w:rsidRPr="006A5CAA">
        <w:rPr>
          <w:color w:val="BBBBBB"/>
          <w:lang w:val="en-GB"/>
        </w:rPr>
        <w:t xml:space="preserve">    </w:t>
      </w:r>
      <w:r>
        <w:rPr>
          <w:color w:val="333333"/>
        </w:rPr>
        <w:t>}</w:t>
      </w:r>
    </w:p>
    <w:p w14:paraId="702D3DE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12AC769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Lucky</w:t>
      </w:r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>** Constructor */</w:t>
      </w:r>
    </w:p>
    <w:p w14:paraId="7D4DACF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posicion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;</w:t>
      </w:r>
    </w:p>
    <w:p w14:paraId="27F11EC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lucky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;</w:t>
      </w:r>
    </w:p>
    <w:p w14:paraId="68358D6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697DB61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16BEF01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display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>** Dibujo del cofre en pantalla */</w:t>
      </w:r>
    </w:p>
    <w:p w14:paraId="360C64A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color w:val="333333"/>
        </w:rPr>
        <w:t>image</w:t>
      </w:r>
      <w:proofErr w:type="spellEnd"/>
      <w:r>
        <w:rPr>
          <w:color w:val="333333"/>
        </w:rPr>
        <w:t>(</w:t>
      </w:r>
      <w:proofErr w:type="spellStart"/>
      <w:proofErr w:type="gramStart"/>
      <w:r>
        <w:rPr>
          <w:color w:val="333333"/>
        </w:rPr>
        <w:t>lucky,posicion</w:t>
      </w:r>
      <w:proofErr w:type="gramEnd"/>
      <w:r>
        <w:rPr>
          <w:color w:val="333333"/>
        </w:rPr>
        <w:t>.</w:t>
      </w:r>
      <w:proofErr w:type="gramStart"/>
      <w:r>
        <w:rPr>
          <w:color w:val="0000CC"/>
        </w:rPr>
        <w:t>x</w:t>
      </w:r>
      <w:r>
        <w:rPr>
          <w:color w:val="333333"/>
        </w:rPr>
        <w:t>,posicion</w:t>
      </w:r>
      <w:proofErr w:type="gramEnd"/>
      <w:r>
        <w:rPr>
          <w:color w:val="333333"/>
        </w:rPr>
        <w:t>.</w:t>
      </w:r>
      <w:r>
        <w:rPr>
          <w:color w:val="0000CC"/>
        </w:rPr>
        <w:t>y</w:t>
      </w:r>
      <w:proofErr w:type="spellEnd"/>
      <w:r>
        <w:rPr>
          <w:color w:val="333333"/>
        </w:rPr>
        <w:t>);</w:t>
      </w:r>
    </w:p>
    <w:p w14:paraId="147D9E5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3230B41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1178D40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66BB"/>
        </w:rPr>
        <w:t>aplicarEfecto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(Protagonista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Prota){</w:t>
      </w:r>
      <w:proofErr w:type="gramEnd"/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general para aplicar el efecto*/</w:t>
      </w:r>
    </w:p>
    <w:p w14:paraId="636BFBC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</w:p>
    <w:p w14:paraId="40A78B5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69A48D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7E9936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76C8F03E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LuckyBonus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extends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Lucky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5B5773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bonificacion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numero</w:t>
      </w:r>
      <w:proofErr w:type="spellEnd"/>
      <w:r>
        <w:rPr>
          <w:color w:val="888888"/>
        </w:rPr>
        <w:t xml:space="preserve"> de puntaje aleatorio aumentado al protagonista */</w:t>
      </w:r>
    </w:p>
    <w:p w14:paraId="6DAAE95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Duracion</w:t>
      </w:r>
      <w:proofErr w:type="spellEnd"/>
      <w:r>
        <w:rPr>
          <w:color w:val="888888"/>
        </w:rPr>
        <w:t xml:space="preserve"> de efectos*/</w:t>
      </w:r>
    </w:p>
    <w:p w14:paraId="50C5CA0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4EE537DA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LuckyBonus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bonificacion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>** Constructor*/</w:t>
      </w:r>
    </w:p>
    <w:p w14:paraId="4A9C8BF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gramStart"/>
      <w:r>
        <w:rPr>
          <w:b/>
          <w:bCs/>
          <w:color w:val="008800"/>
        </w:rPr>
        <w:t>super</w:t>
      </w:r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);</w:t>
      </w:r>
    </w:p>
    <w:p w14:paraId="72B1B66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bonificacion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bonificacion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</w:p>
    <w:p w14:paraId="26AE7D8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duracion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</w:p>
    <w:p w14:paraId="0F13940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D2238B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24E6A77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3FB331C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aplicarEfecto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Protagonista</w:t>
      </w:r>
      <w:r>
        <w:rPr>
          <w:color w:val="BBBBBB"/>
        </w:rPr>
        <w:t xml:space="preserve"> </w:t>
      </w:r>
      <w:r>
        <w:rPr>
          <w:color w:val="333333"/>
        </w:rPr>
        <w:t>prota)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5888BBC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aumentarPuntaje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bonificacion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Aumento en puntaje*/</w:t>
      </w:r>
    </w:p>
    <w:p w14:paraId="109905D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bonus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3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Numero aleatorio para determinar la </w:t>
      </w:r>
      <w:proofErr w:type="spellStart"/>
      <w:r>
        <w:rPr>
          <w:color w:val="888888"/>
        </w:rPr>
        <w:t>bonificacion</w:t>
      </w:r>
      <w:proofErr w:type="spellEnd"/>
      <w:r>
        <w:rPr>
          <w:color w:val="888888"/>
        </w:rPr>
        <w:t xml:space="preserve"> a usar*/</w:t>
      </w:r>
    </w:p>
    <w:p w14:paraId="598180D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(bonus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583978D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setDobleDisparo</w:t>
      </w:r>
      <w:proofErr w:type="spellEnd"/>
      <w:proofErr w:type="gramEnd"/>
      <w:r>
        <w:rPr>
          <w:color w:val="333333"/>
        </w:rPr>
        <w:t>();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Bonificacion</w:t>
      </w:r>
      <w:proofErr w:type="spellEnd"/>
      <w:r>
        <w:rPr>
          <w:color w:val="888888"/>
        </w:rPr>
        <w:t xml:space="preserve"> de doble disparo del protagonista*/</w:t>
      </w:r>
    </w:p>
    <w:p w14:paraId="2FDEF40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"¡Doble Disparo!"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>/** Mensaje de bonus */</w:t>
      </w:r>
    </w:p>
    <w:p w14:paraId="1743A0E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else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(bonus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880B64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setInvulnerable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</w:t>
      </w:r>
      <w:proofErr w:type="spellStart"/>
      <w:r>
        <w:rPr>
          <w:color w:val="888888"/>
        </w:rPr>
        <w:t>Bonificacion</w:t>
      </w:r>
      <w:proofErr w:type="spellEnd"/>
      <w:r>
        <w:rPr>
          <w:color w:val="888888"/>
        </w:rPr>
        <w:t xml:space="preserve"> de invulnerabilidad y </w:t>
      </w:r>
      <w:proofErr w:type="spellStart"/>
      <w:r>
        <w:rPr>
          <w:color w:val="888888"/>
        </w:rPr>
        <w:t>duracion</w:t>
      </w:r>
      <w:proofErr w:type="spellEnd"/>
      <w:r>
        <w:rPr>
          <w:color w:val="888888"/>
        </w:rPr>
        <w:t xml:space="preserve"> de la misma*/</w:t>
      </w:r>
    </w:p>
    <w:p w14:paraId="1CDCAA8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"¡Eres invulnerable por "</w:t>
      </w:r>
      <w:r>
        <w:rPr>
          <w:color w:val="BBBBBB"/>
        </w:rPr>
        <w:t xml:space="preserve"> </w:t>
      </w:r>
      <w:r>
        <w:rPr>
          <w:color w:val="333333"/>
        </w:rPr>
        <w:t>+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+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" segundos!"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>/** Mensaje de bonus */</w:t>
      </w:r>
    </w:p>
    <w:p w14:paraId="588647B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327944E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else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(bonus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gramStart"/>
      <w:r>
        <w:rPr>
          <w:b/>
          <w:bCs/>
          <w:color w:val="0000DD"/>
        </w:rPr>
        <w:t>2</w:t>
      </w:r>
      <w:r>
        <w:rPr>
          <w:color w:val="333333"/>
        </w:rPr>
        <w:t>){</w:t>
      </w:r>
      <w:proofErr w:type="gramEnd"/>
    </w:p>
    <w:p w14:paraId="7155A94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aumentarPuntaje</w:t>
      </w:r>
      <w:proofErr w:type="spellEnd"/>
      <w:proofErr w:type="gramEnd"/>
      <w:r>
        <w:rPr>
          <w:color w:val="333333"/>
        </w:rPr>
        <w:t>(</w:t>
      </w:r>
      <w:r>
        <w:rPr>
          <w:b/>
          <w:bCs/>
          <w:color w:val="0000DD"/>
        </w:rPr>
        <w:t>1000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Aumento </w:t>
      </w:r>
      <w:proofErr w:type="spellStart"/>
      <w:r>
        <w:rPr>
          <w:color w:val="888888"/>
        </w:rPr>
        <w:t>drastico</w:t>
      </w:r>
      <w:proofErr w:type="spellEnd"/>
      <w:r>
        <w:rPr>
          <w:color w:val="888888"/>
        </w:rPr>
        <w:t xml:space="preserve"> de puntaje */</w:t>
      </w:r>
    </w:p>
    <w:p w14:paraId="7E4B4A8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 xml:space="preserve">"¡Eres </w:t>
      </w:r>
      <w:proofErr w:type="spellStart"/>
      <w:r>
        <w:rPr>
          <w:color w:val="333333"/>
          <w:shd w:val="clear" w:color="auto" w:fill="FFF0F0"/>
        </w:rPr>
        <w:t>Increible</w:t>
      </w:r>
      <w:proofErr w:type="spellEnd"/>
      <w:r>
        <w:rPr>
          <w:color w:val="333333"/>
          <w:shd w:val="clear" w:color="auto" w:fill="FFF0F0"/>
        </w:rPr>
        <w:t xml:space="preserve"> tu </w:t>
      </w:r>
      <w:proofErr w:type="spellStart"/>
      <w:r>
        <w:rPr>
          <w:color w:val="333333"/>
          <w:shd w:val="clear" w:color="auto" w:fill="FFF0F0"/>
        </w:rPr>
        <w:t>puntuacion</w:t>
      </w:r>
      <w:proofErr w:type="spellEnd"/>
      <w:r>
        <w:rPr>
          <w:color w:val="333333"/>
          <w:shd w:val="clear" w:color="auto" w:fill="FFF0F0"/>
        </w:rPr>
        <w:t xml:space="preserve"> es de "</w:t>
      </w:r>
      <w:r>
        <w:rPr>
          <w:color w:val="BBBBBB"/>
        </w:rPr>
        <w:t xml:space="preserve"> </w:t>
      </w:r>
      <w:r>
        <w:rPr>
          <w:color w:val="333333"/>
        </w:rPr>
        <w:t>+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getScore</w:t>
      </w:r>
      <w:proofErr w:type="spellEnd"/>
      <w:proofErr w:type="gramEnd"/>
      <w:r>
        <w:rPr>
          <w:color w:val="333333"/>
        </w:rPr>
        <w:t>()</w:t>
      </w:r>
      <w:r>
        <w:rPr>
          <w:color w:val="BBBBBB"/>
        </w:rPr>
        <w:t xml:space="preserve"> </w:t>
      </w:r>
      <w:r>
        <w:rPr>
          <w:color w:val="333333"/>
        </w:rPr>
        <w:t>+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" 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 xml:space="preserve">/** Mensaje de bonus con la nueva </w:t>
      </w:r>
      <w:proofErr w:type="spellStart"/>
      <w:r>
        <w:rPr>
          <w:color w:val="888888"/>
        </w:rPr>
        <w:t>puntuacion</w:t>
      </w:r>
      <w:proofErr w:type="spellEnd"/>
      <w:r>
        <w:rPr>
          <w:color w:val="888888"/>
        </w:rPr>
        <w:t xml:space="preserve"> */</w:t>
      </w:r>
    </w:p>
    <w:p w14:paraId="2976F92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544049F8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416286E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7BDE6DFC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1F2E587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lastRenderedPageBreak/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display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de dibujo*/</w:t>
      </w:r>
    </w:p>
    <w:p w14:paraId="50052AF1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</w:t>
      </w:r>
      <w:proofErr w:type="gramStart"/>
      <w:r w:rsidRPr="006A5CAA">
        <w:rPr>
          <w:color w:val="333333"/>
          <w:lang w:val="en-GB"/>
        </w:rPr>
        <w:t>fill(</w:t>
      </w:r>
      <w:proofErr w:type="gramEnd"/>
      <w:r w:rsidRPr="006A5CAA">
        <w:rPr>
          <w:b/>
          <w:bCs/>
          <w:color w:val="0000DD"/>
          <w:lang w:val="en-GB"/>
        </w:rPr>
        <w:t>0</w:t>
      </w:r>
      <w:r w:rsidRPr="006A5CAA">
        <w:rPr>
          <w:color w:val="333333"/>
          <w:lang w:val="en-GB"/>
        </w:rPr>
        <w:t>,</w:t>
      </w:r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00DD"/>
          <w:lang w:val="en-GB"/>
        </w:rPr>
        <w:t>255</w:t>
      </w:r>
      <w:r w:rsidRPr="006A5CAA">
        <w:rPr>
          <w:color w:val="333333"/>
          <w:lang w:val="en-GB"/>
        </w:rPr>
        <w:t>,</w:t>
      </w:r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00DD"/>
          <w:lang w:val="en-GB"/>
        </w:rPr>
        <w:t>0</w:t>
      </w:r>
      <w:proofErr w:type="gramStart"/>
      <w:r w:rsidRPr="006A5CAA">
        <w:rPr>
          <w:color w:val="333333"/>
          <w:lang w:val="en-GB"/>
        </w:rPr>
        <w:t>);</w:t>
      </w:r>
      <w:proofErr w:type="gramEnd"/>
    </w:p>
    <w:p w14:paraId="714D4B98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BBBBBB"/>
          <w:lang w:val="en-GB"/>
        </w:rPr>
        <w:t xml:space="preserve">        </w:t>
      </w:r>
      <w:proofErr w:type="spellStart"/>
      <w:proofErr w:type="gramStart"/>
      <w:r w:rsidRPr="006A5CAA">
        <w:rPr>
          <w:b/>
          <w:bCs/>
          <w:color w:val="008800"/>
          <w:lang w:val="en-GB"/>
        </w:rPr>
        <w:t>super</w:t>
      </w:r>
      <w:r w:rsidRPr="006A5CAA">
        <w:rPr>
          <w:color w:val="333333"/>
          <w:lang w:val="en-GB"/>
        </w:rPr>
        <w:t>.</w:t>
      </w:r>
      <w:r w:rsidRPr="006A5CAA">
        <w:rPr>
          <w:color w:val="0000CC"/>
          <w:lang w:val="en-GB"/>
        </w:rPr>
        <w:t>display</w:t>
      </w:r>
      <w:proofErr w:type="spellEnd"/>
      <w:proofErr w:type="gramEnd"/>
      <w:r w:rsidRPr="006A5CAA">
        <w:rPr>
          <w:color w:val="333333"/>
          <w:lang w:val="en-GB"/>
        </w:rPr>
        <w:t>(</w:t>
      </w:r>
      <w:proofErr w:type="gramStart"/>
      <w:r w:rsidRPr="006A5CAA">
        <w:rPr>
          <w:color w:val="333333"/>
          <w:lang w:val="en-GB"/>
        </w:rPr>
        <w:t>);</w:t>
      </w:r>
      <w:proofErr w:type="gramEnd"/>
    </w:p>
    <w:p w14:paraId="3D5A0393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BBBBBB"/>
          <w:lang w:val="en-GB"/>
        </w:rPr>
        <w:t xml:space="preserve">    </w:t>
      </w:r>
      <w:r w:rsidRPr="006A5CAA">
        <w:rPr>
          <w:color w:val="333333"/>
          <w:lang w:val="en-GB"/>
        </w:rPr>
        <w:t>}</w:t>
      </w:r>
    </w:p>
    <w:p w14:paraId="4147F3E5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333333"/>
          <w:lang w:val="en-GB"/>
        </w:rPr>
        <w:t>}</w:t>
      </w:r>
    </w:p>
    <w:p w14:paraId="00647BB3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</w:p>
    <w:p w14:paraId="29EA3DE6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b/>
          <w:bCs/>
          <w:color w:val="008800"/>
          <w:lang w:val="en-GB"/>
        </w:rPr>
        <w:t>class</w:t>
      </w:r>
      <w:r w:rsidRPr="006A5CAA">
        <w:rPr>
          <w:color w:val="333333"/>
          <w:lang w:val="en-GB"/>
        </w:rPr>
        <w:t xml:space="preserve"> </w:t>
      </w:r>
      <w:proofErr w:type="spellStart"/>
      <w:r w:rsidRPr="006A5CAA">
        <w:rPr>
          <w:b/>
          <w:bCs/>
          <w:color w:val="BB0066"/>
          <w:lang w:val="en-GB"/>
        </w:rPr>
        <w:t>LuckyPenalty</w:t>
      </w:r>
      <w:proofErr w:type="spellEnd"/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8800"/>
          <w:lang w:val="en-GB"/>
        </w:rPr>
        <w:t>extends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Lucky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{</w:t>
      </w:r>
    </w:p>
    <w:p w14:paraId="1A55590E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 w:rsidRPr="006A5CAA">
        <w:rPr>
          <w:color w:val="BBBBBB"/>
          <w:lang w:val="en-GB"/>
        </w:rPr>
        <w:t xml:space="preserve">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penalizacion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>** Numero en el que el puntaje del protagonista puede reducirse*/</w:t>
      </w:r>
    </w:p>
    <w:p w14:paraId="57462E4C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duracion</w:t>
      </w:r>
      <w:proofErr w:type="spellEnd"/>
      <w:r>
        <w:rPr>
          <w:color w:val="888888"/>
        </w:rPr>
        <w:t xml:space="preserve"> de la </w:t>
      </w:r>
      <w:proofErr w:type="spellStart"/>
      <w:r>
        <w:rPr>
          <w:color w:val="888888"/>
        </w:rPr>
        <w:t>penlizacion</w:t>
      </w:r>
      <w:proofErr w:type="spellEnd"/>
      <w:r>
        <w:rPr>
          <w:color w:val="888888"/>
        </w:rPr>
        <w:t>*/</w:t>
      </w:r>
    </w:p>
    <w:p w14:paraId="3A6B0D0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37DE885A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LuckyPenalty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penalizacion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duracion</w:t>
      </w:r>
      <w:proofErr w:type="spellEnd"/>
      <w:r>
        <w:rPr>
          <w:color w:val="333333"/>
        </w:rPr>
        <w:t>){</w:t>
      </w:r>
      <w:proofErr w:type="gramEnd"/>
      <w:r>
        <w:rPr>
          <w:color w:val="BBBBBB"/>
        </w:rPr>
        <w:t xml:space="preserve"> </w:t>
      </w:r>
      <w:r>
        <w:rPr>
          <w:color w:val="888888"/>
        </w:rPr>
        <w:t>/** Constructor*/</w:t>
      </w:r>
    </w:p>
    <w:p w14:paraId="6F21A5E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super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proofErr w:type="gramStart"/>
      <w:r>
        <w:rPr>
          <w:color w:val="333333"/>
        </w:rPr>
        <w:t>posicion,lucky</w:t>
      </w:r>
      <w:proofErr w:type="spellEnd"/>
      <w:proofErr w:type="gramEnd"/>
      <w:r>
        <w:rPr>
          <w:color w:val="333333"/>
        </w:rPr>
        <w:t>);</w:t>
      </w:r>
    </w:p>
    <w:p w14:paraId="78E5A9F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penalizacion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penalizacion</w:t>
      </w:r>
      <w:proofErr w:type="spellEnd"/>
      <w:r>
        <w:rPr>
          <w:color w:val="333333"/>
        </w:rPr>
        <w:t>;</w:t>
      </w:r>
    </w:p>
    <w:p w14:paraId="1DB7357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duracion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</w:p>
    <w:p w14:paraId="188BC98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45BE7CE8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37CAB3B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b/>
          <w:bCs/>
          <w:color w:val="555555"/>
        </w:rPr>
        <w:t>@Override</w:t>
      </w:r>
    </w:p>
    <w:p w14:paraId="765D286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aplicarEfecto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Protagonista</w:t>
      </w:r>
      <w:r>
        <w:rPr>
          <w:color w:val="BBBBBB"/>
        </w:rPr>
        <w:t xml:space="preserve"> </w:t>
      </w:r>
      <w:r>
        <w:rPr>
          <w:color w:val="333333"/>
        </w:rPr>
        <w:t>prota)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EE2F437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reducirPuntaje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penalizacion</w:t>
      </w:r>
      <w:proofErr w:type="spellEnd"/>
      <w:proofErr w:type="gramStart"/>
      <w:r>
        <w:rPr>
          <w:color w:val="333333"/>
        </w:rPr>
        <w:t>);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Reduccion</w:t>
      </w:r>
      <w:proofErr w:type="spellEnd"/>
      <w:r>
        <w:rPr>
          <w:color w:val="888888"/>
        </w:rPr>
        <w:t xml:space="preserve"> de puntaje */</w:t>
      </w:r>
    </w:p>
    <w:p w14:paraId="13BFE03D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</w:t>
      </w:r>
      <w:r w:rsidRPr="006A5CAA">
        <w:rPr>
          <w:b/>
          <w:bCs/>
          <w:color w:val="333399"/>
          <w:lang w:val="en-GB"/>
        </w:rPr>
        <w:t>int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debuff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=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(</w:t>
      </w:r>
      <w:r w:rsidRPr="006A5CAA">
        <w:rPr>
          <w:b/>
          <w:bCs/>
          <w:color w:val="333399"/>
          <w:lang w:val="en-GB"/>
        </w:rPr>
        <w:t>int</w:t>
      </w:r>
      <w:r w:rsidRPr="006A5CAA">
        <w:rPr>
          <w:color w:val="333333"/>
          <w:lang w:val="en-GB"/>
        </w:rPr>
        <w:t>)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random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(</w:t>
      </w:r>
      <w:r w:rsidRPr="006A5CAA">
        <w:rPr>
          <w:b/>
          <w:bCs/>
          <w:color w:val="0000DD"/>
          <w:lang w:val="en-GB"/>
        </w:rPr>
        <w:t>3</w:t>
      </w:r>
      <w:proofErr w:type="gramStart"/>
      <w:r w:rsidRPr="006A5CAA">
        <w:rPr>
          <w:color w:val="333333"/>
          <w:lang w:val="en-GB"/>
        </w:rPr>
        <w:t>);</w:t>
      </w:r>
      <w:r w:rsidRPr="006A5CAA">
        <w:rPr>
          <w:color w:val="BBBBBB"/>
          <w:lang w:val="en-GB"/>
        </w:rPr>
        <w:t xml:space="preserve">  </w:t>
      </w:r>
      <w:r w:rsidRPr="006A5CAA">
        <w:rPr>
          <w:color w:val="888888"/>
          <w:lang w:val="en-GB"/>
        </w:rPr>
        <w:t>/</w:t>
      </w:r>
      <w:proofErr w:type="gramEnd"/>
      <w:r w:rsidRPr="006A5CAA">
        <w:rPr>
          <w:color w:val="888888"/>
          <w:lang w:val="en-GB"/>
        </w:rPr>
        <w:t>** */</w:t>
      </w:r>
    </w:p>
    <w:p w14:paraId="430A3A2F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BBBBBB"/>
          <w:lang w:val="en-GB"/>
        </w:rPr>
        <w:t xml:space="preserve">        </w:t>
      </w:r>
      <w:r w:rsidRPr="006A5CAA">
        <w:rPr>
          <w:b/>
          <w:bCs/>
          <w:color w:val="008800"/>
          <w:lang w:val="en-GB"/>
        </w:rPr>
        <w:t>if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(debuff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==</w:t>
      </w:r>
      <w:r w:rsidRPr="006A5CAA">
        <w:rPr>
          <w:color w:val="BBBBBB"/>
          <w:lang w:val="en-GB"/>
        </w:rPr>
        <w:t xml:space="preserve"> </w:t>
      </w:r>
      <w:proofErr w:type="gramStart"/>
      <w:r w:rsidRPr="006A5CAA">
        <w:rPr>
          <w:b/>
          <w:bCs/>
          <w:color w:val="0000DD"/>
          <w:lang w:val="en-GB"/>
        </w:rPr>
        <w:t>0</w:t>
      </w:r>
      <w:r w:rsidRPr="006A5CAA">
        <w:rPr>
          <w:color w:val="333333"/>
          <w:lang w:val="en-GB"/>
        </w:rPr>
        <w:t>){</w:t>
      </w:r>
      <w:proofErr w:type="gramEnd"/>
    </w:p>
    <w:p w14:paraId="7A66F57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 w:rsidRPr="006A5CAA">
        <w:rPr>
          <w:color w:val="BBBBBB"/>
          <w:lang w:val="en-GB"/>
        </w:rPr>
        <w:t xml:space="preserve">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setDisparoFalse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duracion</w:t>
      </w:r>
      <w:proofErr w:type="spellEnd"/>
      <w:proofErr w:type="gramStart"/>
      <w:r>
        <w:rPr>
          <w:color w:val="333333"/>
        </w:rPr>
        <w:t>);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Apaga la </w:t>
      </w:r>
      <w:proofErr w:type="spellStart"/>
      <w:r>
        <w:rPr>
          <w:color w:val="888888"/>
        </w:rPr>
        <w:t>funcion</w:t>
      </w:r>
      <w:proofErr w:type="spellEnd"/>
      <w:r>
        <w:rPr>
          <w:color w:val="888888"/>
        </w:rPr>
        <w:t xml:space="preserve"> de disparo del protagonista */</w:t>
      </w:r>
      <w:r>
        <w:rPr>
          <w:color w:val="BBBBBB"/>
        </w:rPr>
        <w:t xml:space="preserve"> </w:t>
      </w:r>
    </w:p>
    <w:p w14:paraId="5AE4A32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setDobleDisparoOFF</w:t>
      </w:r>
      <w:proofErr w:type="spellEnd"/>
      <w:proofErr w:type="gramEnd"/>
      <w:r>
        <w:rPr>
          <w:color w:val="333333"/>
        </w:rPr>
        <w:t>(</w:t>
      </w:r>
      <w:proofErr w:type="gramStart"/>
      <w:r>
        <w:rPr>
          <w:color w:val="333333"/>
        </w:rPr>
        <w:t>);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>** Apagar doble disparo*/</w:t>
      </w:r>
    </w:p>
    <w:p w14:paraId="105350C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"¡Sin disparos!"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 xml:space="preserve">/** Mensaje de </w:t>
      </w:r>
      <w:proofErr w:type="spellStart"/>
      <w:r>
        <w:rPr>
          <w:color w:val="888888"/>
        </w:rPr>
        <w:t>penalizacion</w:t>
      </w:r>
      <w:proofErr w:type="spellEnd"/>
      <w:r>
        <w:rPr>
          <w:color w:val="888888"/>
        </w:rPr>
        <w:t xml:space="preserve"> */</w:t>
      </w:r>
      <w:r>
        <w:rPr>
          <w:color w:val="BBBBBB"/>
        </w:rPr>
        <w:t xml:space="preserve"> </w:t>
      </w:r>
    </w:p>
    <w:p w14:paraId="674DCA3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2E52779E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debuff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gramStart"/>
      <w:r>
        <w:rPr>
          <w:b/>
          <w:bCs/>
          <w:color w:val="0000DD"/>
        </w:rPr>
        <w:t>1</w:t>
      </w:r>
      <w:r>
        <w:rPr>
          <w:color w:val="333333"/>
        </w:rPr>
        <w:t>){</w:t>
      </w:r>
      <w:proofErr w:type="gramEnd"/>
    </w:p>
    <w:p w14:paraId="2CC3BC9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reducirPuntaje</w:t>
      </w:r>
      <w:proofErr w:type="spellEnd"/>
      <w:proofErr w:type="gramEnd"/>
      <w:r>
        <w:rPr>
          <w:color w:val="333333"/>
        </w:rPr>
        <w:t>(</w:t>
      </w:r>
      <w:r>
        <w:rPr>
          <w:b/>
          <w:bCs/>
          <w:color w:val="0000DD"/>
        </w:rPr>
        <w:t>2000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Reduccion</w:t>
      </w:r>
      <w:proofErr w:type="spellEnd"/>
      <w:r>
        <w:rPr>
          <w:color w:val="888888"/>
        </w:rPr>
        <w:t xml:space="preserve"> de puntaje </w:t>
      </w:r>
      <w:proofErr w:type="spellStart"/>
      <w:r>
        <w:rPr>
          <w:color w:val="888888"/>
        </w:rPr>
        <w:t>drastica</w:t>
      </w:r>
      <w:proofErr w:type="spellEnd"/>
      <w:r>
        <w:rPr>
          <w:color w:val="888888"/>
        </w:rPr>
        <w:t>*/</w:t>
      </w:r>
      <w:r>
        <w:rPr>
          <w:color w:val="BBBBBB"/>
        </w:rPr>
        <w:t xml:space="preserve"> </w:t>
      </w:r>
    </w:p>
    <w:p w14:paraId="6C27D987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"Hemos reducido tu puntaje para alargar el juego artificialmente 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 xml:space="preserve">/** Mensaje de </w:t>
      </w:r>
      <w:proofErr w:type="spellStart"/>
      <w:r>
        <w:rPr>
          <w:color w:val="888888"/>
        </w:rPr>
        <w:t>penalizacion</w:t>
      </w:r>
      <w:proofErr w:type="spellEnd"/>
      <w:r>
        <w:rPr>
          <w:color w:val="888888"/>
        </w:rPr>
        <w:t xml:space="preserve"> */</w:t>
      </w:r>
      <w:r>
        <w:rPr>
          <w:color w:val="BBBBBB"/>
        </w:rPr>
        <w:t xml:space="preserve"> </w:t>
      </w:r>
    </w:p>
    <w:p w14:paraId="4FD111F8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22AB2FBC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debuff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gramStart"/>
      <w:r>
        <w:rPr>
          <w:b/>
          <w:bCs/>
          <w:color w:val="0000DD"/>
        </w:rPr>
        <w:t>2</w:t>
      </w:r>
      <w:r>
        <w:rPr>
          <w:color w:val="333333"/>
        </w:rPr>
        <w:t>){</w:t>
      </w:r>
      <w:proofErr w:type="gramEnd"/>
    </w:p>
    <w:p w14:paraId="1C53149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cantidadEnemigos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1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12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Aumenta la cantidad de enemigos aleatoriamente entre 1 y 12 */</w:t>
      </w:r>
      <w:r>
        <w:rPr>
          <w:color w:val="BBBBBB"/>
        </w:rPr>
        <w:t xml:space="preserve"> </w:t>
      </w:r>
    </w:p>
    <w:p w14:paraId="3A48CD47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agregarEnemigos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cantidadEnemigos</w:t>
      </w:r>
      <w:proofErr w:type="spellEnd"/>
      <w:proofErr w:type="gramStart"/>
      <w:r>
        <w:rPr>
          <w:color w:val="333333"/>
        </w:rPr>
        <w:t>);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Llamado a la </w:t>
      </w:r>
      <w:proofErr w:type="spellStart"/>
      <w:r>
        <w:rPr>
          <w:color w:val="888888"/>
        </w:rPr>
        <w:t>funcion</w:t>
      </w:r>
      <w:proofErr w:type="spellEnd"/>
      <w:r>
        <w:rPr>
          <w:color w:val="888888"/>
        </w:rPr>
        <w:t xml:space="preserve"> de </w:t>
      </w:r>
      <w:proofErr w:type="spellStart"/>
      <w:r>
        <w:rPr>
          <w:color w:val="888888"/>
        </w:rPr>
        <w:t>raiz</w:t>
      </w:r>
      <w:proofErr w:type="spellEnd"/>
      <w:r>
        <w:rPr>
          <w:color w:val="888888"/>
        </w:rPr>
        <w:t>, agregar enemigos */</w:t>
      </w:r>
      <w:r>
        <w:rPr>
          <w:color w:val="BBBBBB"/>
        </w:rPr>
        <w:t xml:space="preserve"> </w:t>
      </w:r>
    </w:p>
    <w:p w14:paraId="15F7E507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 xml:space="preserve">"aumente la cantidad enemigos, estaba muy </w:t>
      </w:r>
      <w:proofErr w:type="spellStart"/>
      <w:r>
        <w:rPr>
          <w:color w:val="333333"/>
          <w:shd w:val="clear" w:color="auto" w:fill="FFF0F0"/>
        </w:rPr>
        <w:t>facil</w:t>
      </w:r>
      <w:proofErr w:type="spellEnd"/>
      <w:r>
        <w:rPr>
          <w:color w:val="333333"/>
          <w:shd w:val="clear" w:color="auto" w:fill="FFF0F0"/>
        </w:rPr>
        <w:t>!!"</w:t>
      </w:r>
      <w:proofErr w:type="gram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 xml:space="preserve">/** Mensaje de </w:t>
      </w:r>
      <w:proofErr w:type="spellStart"/>
      <w:r>
        <w:rPr>
          <w:color w:val="888888"/>
        </w:rPr>
        <w:t>penalizacion</w:t>
      </w:r>
      <w:proofErr w:type="spellEnd"/>
      <w:r>
        <w:rPr>
          <w:color w:val="888888"/>
        </w:rPr>
        <w:t>*/</w:t>
      </w:r>
      <w:r>
        <w:rPr>
          <w:color w:val="BBBBBB"/>
        </w:rPr>
        <w:t xml:space="preserve"> </w:t>
      </w:r>
    </w:p>
    <w:p w14:paraId="6219F4EA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18D597C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552BFD1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139A233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display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B46D5F8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fill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Dibujo del cofre*/</w:t>
      </w:r>
      <w:r>
        <w:rPr>
          <w:color w:val="BBBBBB"/>
        </w:rPr>
        <w:t xml:space="preserve"> </w:t>
      </w:r>
    </w:p>
    <w:p w14:paraId="078B59C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super</w:t>
      </w:r>
      <w:r>
        <w:rPr>
          <w:color w:val="333333"/>
        </w:rPr>
        <w:t>.</w:t>
      </w:r>
      <w:r>
        <w:rPr>
          <w:color w:val="0000CC"/>
        </w:rPr>
        <w:t>display</w:t>
      </w:r>
      <w:proofErr w:type="spellEnd"/>
      <w:proofErr w:type="gramEnd"/>
      <w:r>
        <w:rPr>
          <w:color w:val="333333"/>
        </w:rPr>
        <w:t>();</w:t>
      </w:r>
    </w:p>
    <w:p w14:paraId="07FFA9C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6209DD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5C533E0E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3820395" w14:textId="1BC04A09" w:rsidR="00E53EF5" w:rsidRDefault="00E53EF5">
      <w:pPr>
        <w:rPr>
          <w:noProof/>
        </w:rPr>
      </w:pPr>
    </w:p>
    <w:p w14:paraId="7EB2E402" w14:textId="77777777" w:rsidR="006A5CAA" w:rsidRDefault="006A5CAA"/>
    <w:p w14:paraId="172702FD" w14:textId="77777777" w:rsidR="00E53EF5" w:rsidRDefault="00E53EF5" w:rsidP="00E53EF5">
      <w:r>
        <w:lastRenderedPageBreak/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53EF5" w14:paraId="2B665592" w14:textId="77777777" w:rsidTr="00E02A7D">
        <w:tc>
          <w:tcPr>
            <w:tcW w:w="4247" w:type="dxa"/>
          </w:tcPr>
          <w:p w14:paraId="4EAA513E" w14:textId="7FD69DBF" w:rsidR="00E53EF5" w:rsidRDefault="00E53EF5" w:rsidP="00E02A7D">
            <w:r>
              <w:t>Código: 010</w:t>
            </w:r>
          </w:p>
        </w:tc>
        <w:tc>
          <w:tcPr>
            <w:tcW w:w="4247" w:type="dxa"/>
          </w:tcPr>
          <w:p w14:paraId="76FB8D3D" w14:textId="77777777" w:rsidR="00E53EF5" w:rsidRDefault="00E53EF5" w:rsidP="00E02A7D">
            <w:r>
              <w:t>Usuario: Lautaro</w:t>
            </w:r>
          </w:p>
        </w:tc>
      </w:tr>
      <w:tr w:rsidR="00E53EF5" w14:paraId="28EC5F23" w14:textId="77777777" w:rsidTr="00E02A7D">
        <w:tc>
          <w:tcPr>
            <w:tcW w:w="8494" w:type="dxa"/>
            <w:gridSpan w:val="2"/>
          </w:tcPr>
          <w:p w14:paraId="0FED97FC" w14:textId="5E5F10C8" w:rsidR="00E53EF5" w:rsidRDefault="00E53EF5" w:rsidP="00E02A7D">
            <w:r>
              <w:t>Nombre de la Historia de Usuario: Gestor de Audio</w:t>
            </w:r>
          </w:p>
        </w:tc>
      </w:tr>
      <w:tr w:rsidR="00E53EF5" w14:paraId="66FC5933" w14:textId="77777777" w:rsidTr="00E02A7D">
        <w:tc>
          <w:tcPr>
            <w:tcW w:w="4247" w:type="dxa"/>
          </w:tcPr>
          <w:p w14:paraId="0F0A8B39" w14:textId="77777777" w:rsidR="00E53EF5" w:rsidRDefault="00E53EF5" w:rsidP="00E02A7D">
            <w:r>
              <w:t>Prioridad: media-baja</w:t>
            </w:r>
          </w:p>
        </w:tc>
        <w:tc>
          <w:tcPr>
            <w:tcW w:w="4247" w:type="dxa"/>
          </w:tcPr>
          <w:p w14:paraId="228BC474" w14:textId="77777777" w:rsidR="00E53EF5" w:rsidRDefault="00E53EF5" w:rsidP="00E02A7D">
            <w:r>
              <w:t>Riesgo de desarrollo: bajo</w:t>
            </w:r>
          </w:p>
        </w:tc>
      </w:tr>
      <w:tr w:rsidR="00E53EF5" w14:paraId="35D945F0" w14:textId="77777777" w:rsidTr="00E02A7D">
        <w:tc>
          <w:tcPr>
            <w:tcW w:w="4247" w:type="dxa"/>
          </w:tcPr>
          <w:p w14:paraId="79F6E92B" w14:textId="77777777" w:rsidR="00E53EF5" w:rsidRDefault="00E53EF5" w:rsidP="00E02A7D">
            <w:r>
              <w:t xml:space="preserve">Estimación: 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105C0931" w14:textId="77777777" w:rsidR="00E53EF5" w:rsidRDefault="00E53EF5" w:rsidP="00E02A7D">
            <w:r>
              <w:t>iteración Asignada: 1</w:t>
            </w:r>
          </w:p>
        </w:tc>
      </w:tr>
      <w:tr w:rsidR="00E53EF5" w14:paraId="63BCEAB5" w14:textId="77777777" w:rsidTr="00E02A7D">
        <w:tc>
          <w:tcPr>
            <w:tcW w:w="8494" w:type="dxa"/>
            <w:gridSpan w:val="2"/>
          </w:tcPr>
          <w:p w14:paraId="6B5CD74F" w14:textId="77777777" w:rsidR="00E53EF5" w:rsidRDefault="00E53EF5" w:rsidP="00E02A7D">
            <w:r>
              <w:t>Responsable: Espinosa Lautaro Eduardo</w:t>
            </w:r>
          </w:p>
        </w:tc>
      </w:tr>
      <w:tr w:rsidR="00E53EF5" w14:paraId="47BA309D" w14:textId="77777777" w:rsidTr="00E02A7D">
        <w:tc>
          <w:tcPr>
            <w:tcW w:w="8494" w:type="dxa"/>
            <w:gridSpan w:val="2"/>
          </w:tcPr>
          <w:p w14:paraId="61850914" w14:textId="77777777" w:rsidR="00E53EF5" w:rsidRDefault="00E53EF5" w:rsidP="00E02A7D">
            <w:r>
              <w:t xml:space="preserve">Descripción: </w:t>
            </w:r>
          </w:p>
        </w:tc>
      </w:tr>
      <w:tr w:rsidR="00E53EF5" w14:paraId="4F738BF5" w14:textId="77777777" w:rsidTr="00E02A7D">
        <w:tc>
          <w:tcPr>
            <w:tcW w:w="8494" w:type="dxa"/>
            <w:gridSpan w:val="2"/>
          </w:tcPr>
          <w:p w14:paraId="4CE7C389" w14:textId="77777777" w:rsidR="00E53EF5" w:rsidRDefault="00E53EF5" w:rsidP="00E02A7D">
            <w:r>
              <w:t xml:space="preserve">Criterios de aceptación: </w:t>
            </w:r>
          </w:p>
          <w:p w14:paraId="72454A10" w14:textId="77777777" w:rsidR="00E53EF5" w:rsidRDefault="00E53EF5" w:rsidP="00E02A7D">
            <w:r>
              <w:t>(poner imagen)</w:t>
            </w:r>
          </w:p>
          <w:p w14:paraId="67374C35" w14:textId="77777777" w:rsidR="00E53EF5" w:rsidRDefault="00E53EF5" w:rsidP="00E02A7D">
            <w:pPr>
              <w:jc w:val="both"/>
            </w:pPr>
          </w:p>
        </w:tc>
      </w:tr>
      <w:tr w:rsidR="00E53EF5" w14:paraId="7B6B22D4" w14:textId="77777777" w:rsidTr="00E02A7D">
        <w:tc>
          <w:tcPr>
            <w:tcW w:w="8494" w:type="dxa"/>
            <w:gridSpan w:val="2"/>
          </w:tcPr>
          <w:p w14:paraId="1ECD15C4" w14:textId="77777777" w:rsidR="00E53EF5" w:rsidRDefault="00E53EF5" w:rsidP="00E02A7D">
            <w:r>
              <w:t xml:space="preserve">Observaciones: </w:t>
            </w:r>
          </w:p>
          <w:p w14:paraId="3CC8B8ED" w14:textId="77777777" w:rsidR="00E53EF5" w:rsidRDefault="00E53EF5" w:rsidP="00E02A7D"/>
        </w:tc>
      </w:tr>
    </w:tbl>
    <w:p w14:paraId="58240AD6" w14:textId="77777777" w:rsidR="00E53EF5" w:rsidRDefault="00E53EF5" w:rsidP="00E53EF5"/>
    <w:p w14:paraId="61379C19" w14:textId="77777777" w:rsidR="00E53EF5" w:rsidRDefault="00E53EF5" w:rsidP="00E53EF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53EF5" w14:paraId="6CED1A87" w14:textId="77777777" w:rsidTr="00E02A7D">
        <w:tc>
          <w:tcPr>
            <w:tcW w:w="4247" w:type="dxa"/>
          </w:tcPr>
          <w:p w14:paraId="2D6C460C" w14:textId="41E88485" w:rsidR="00E53EF5" w:rsidRDefault="00E53EF5" w:rsidP="00E02A7D">
            <w:r>
              <w:t>Código: 011</w:t>
            </w:r>
          </w:p>
        </w:tc>
        <w:tc>
          <w:tcPr>
            <w:tcW w:w="4247" w:type="dxa"/>
          </w:tcPr>
          <w:p w14:paraId="2DC80178" w14:textId="77777777" w:rsidR="00E53EF5" w:rsidRDefault="00E53EF5" w:rsidP="00E02A7D">
            <w:r>
              <w:t>Usuario: Lautaro</w:t>
            </w:r>
          </w:p>
        </w:tc>
      </w:tr>
      <w:tr w:rsidR="00E53EF5" w14:paraId="5C6025FA" w14:textId="77777777" w:rsidTr="00E02A7D">
        <w:tc>
          <w:tcPr>
            <w:tcW w:w="8494" w:type="dxa"/>
            <w:gridSpan w:val="2"/>
          </w:tcPr>
          <w:p w14:paraId="5F1FA740" w14:textId="0FB28922" w:rsidR="00E53EF5" w:rsidRDefault="00E53EF5" w:rsidP="00E02A7D">
            <w:r>
              <w:t>Nombre de la Historia de Usuario: Mensaje Flotante</w:t>
            </w:r>
          </w:p>
        </w:tc>
      </w:tr>
      <w:tr w:rsidR="00E53EF5" w14:paraId="284E1AE4" w14:textId="77777777" w:rsidTr="00E02A7D">
        <w:tc>
          <w:tcPr>
            <w:tcW w:w="4247" w:type="dxa"/>
          </w:tcPr>
          <w:p w14:paraId="6F9DDEF4" w14:textId="77777777" w:rsidR="00E53EF5" w:rsidRDefault="00E53EF5" w:rsidP="00E02A7D">
            <w:r>
              <w:t>Prioridad: media-baja</w:t>
            </w:r>
          </w:p>
        </w:tc>
        <w:tc>
          <w:tcPr>
            <w:tcW w:w="4247" w:type="dxa"/>
          </w:tcPr>
          <w:p w14:paraId="167F2F81" w14:textId="77777777" w:rsidR="00E53EF5" w:rsidRDefault="00E53EF5" w:rsidP="00E02A7D">
            <w:r>
              <w:t>Riesgo de desarrollo: bajo</w:t>
            </w:r>
          </w:p>
        </w:tc>
      </w:tr>
      <w:tr w:rsidR="00E53EF5" w14:paraId="2DFADB16" w14:textId="77777777" w:rsidTr="00E02A7D">
        <w:tc>
          <w:tcPr>
            <w:tcW w:w="4247" w:type="dxa"/>
          </w:tcPr>
          <w:p w14:paraId="576A6B0D" w14:textId="77777777" w:rsidR="00E53EF5" w:rsidRDefault="00E53EF5" w:rsidP="00E02A7D">
            <w:r>
              <w:t xml:space="preserve">Estimación: 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2899C3D7" w14:textId="77777777" w:rsidR="00E53EF5" w:rsidRDefault="00E53EF5" w:rsidP="00E02A7D">
            <w:r>
              <w:t>iteración Asignada: 1</w:t>
            </w:r>
          </w:p>
        </w:tc>
      </w:tr>
      <w:tr w:rsidR="00E53EF5" w14:paraId="037B971D" w14:textId="77777777" w:rsidTr="00E02A7D">
        <w:tc>
          <w:tcPr>
            <w:tcW w:w="8494" w:type="dxa"/>
            <w:gridSpan w:val="2"/>
          </w:tcPr>
          <w:p w14:paraId="0BB39584" w14:textId="77777777" w:rsidR="00E53EF5" w:rsidRDefault="00E53EF5" w:rsidP="00E02A7D">
            <w:r>
              <w:t>Responsable: Espinosa Lautaro Eduardo</w:t>
            </w:r>
          </w:p>
        </w:tc>
      </w:tr>
      <w:tr w:rsidR="00E53EF5" w14:paraId="1AEA3702" w14:textId="77777777" w:rsidTr="00E02A7D">
        <w:tc>
          <w:tcPr>
            <w:tcW w:w="8494" w:type="dxa"/>
            <w:gridSpan w:val="2"/>
          </w:tcPr>
          <w:p w14:paraId="3760E2D1" w14:textId="77777777" w:rsidR="00E53EF5" w:rsidRDefault="00E53EF5" w:rsidP="00E02A7D">
            <w:r>
              <w:t xml:space="preserve">Descripción: </w:t>
            </w:r>
          </w:p>
        </w:tc>
      </w:tr>
      <w:tr w:rsidR="00E53EF5" w14:paraId="3C636419" w14:textId="77777777" w:rsidTr="00E02A7D">
        <w:tc>
          <w:tcPr>
            <w:tcW w:w="8494" w:type="dxa"/>
            <w:gridSpan w:val="2"/>
          </w:tcPr>
          <w:p w14:paraId="264CFB5B" w14:textId="77777777" w:rsidR="00E53EF5" w:rsidRDefault="00E53EF5" w:rsidP="00E02A7D">
            <w:r>
              <w:t xml:space="preserve">Criterios de aceptación: </w:t>
            </w:r>
          </w:p>
          <w:p w14:paraId="72538B4D" w14:textId="77777777" w:rsidR="00E53EF5" w:rsidRDefault="00E53EF5" w:rsidP="00E02A7D">
            <w:r>
              <w:t>(poner imagen)</w:t>
            </w:r>
          </w:p>
          <w:p w14:paraId="0A14007D" w14:textId="77777777" w:rsidR="00E53EF5" w:rsidRDefault="00E53EF5" w:rsidP="00E02A7D">
            <w:pPr>
              <w:jc w:val="both"/>
            </w:pPr>
          </w:p>
        </w:tc>
      </w:tr>
      <w:tr w:rsidR="00E53EF5" w14:paraId="60EBA0D5" w14:textId="77777777" w:rsidTr="00E02A7D">
        <w:tc>
          <w:tcPr>
            <w:tcW w:w="8494" w:type="dxa"/>
            <w:gridSpan w:val="2"/>
          </w:tcPr>
          <w:p w14:paraId="4C03DEC2" w14:textId="77777777" w:rsidR="00E53EF5" w:rsidRDefault="00E53EF5" w:rsidP="00E02A7D">
            <w:r>
              <w:t xml:space="preserve">Observaciones: </w:t>
            </w:r>
          </w:p>
          <w:p w14:paraId="4B85A3D9" w14:textId="77777777" w:rsidR="00E53EF5" w:rsidRDefault="00E53EF5" w:rsidP="00E02A7D"/>
        </w:tc>
      </w:tr>
    </w:tbl>
    <w:p w14:paraId="169485F5" w14:textId="77777777" w:rsidR="00E53EF5" w:rsidRDefault="00E53EF5"/>
    <w:p w14:paraId="2DD391CC" w14:textId="77777777" w:rsidR="00E53EF5" w:rsidRDefault="00E53EF5" w:rsidP="00E53EF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53EF5" w14:paraId="053ACBDB" w14:textId="77777777" w:rsidTr="00E02A7D">
        <w:tc>
          <w:tcPr>
            <w:tcW w:w="4247" w:type="dxa"/>
          </w:tcPr>
          <w:p w14:paraId="288D12A8" w14:textId="3A24CB64" w:rsidR="00E53EF5" w:rsidRDefault="00E53EF5" w:rsidP="00E02A7D">
            <w:r>
              <w:t>Código: 012</w:t>
            </w:r>
          </w:p>
        </w:tc>
        <w:tc>
          <w:tcPr>
            <w:tcW w:w="4247" w:type="dxa"/>
          </w:tcPr>
          <w:p w14:paraId="47117ED0" w14:textId="77777777" w:rsidR="00E53EF5" w:rsidRDefault="00E53EF5" w:rsidP="00E02A7D">
            <w:r>
              <w:t>Usuario: Lautaro</w:t>
            </w:r>
          </w:p>
        </w:tc>
      </w:tr>
      <w:tr w:rsidR="00E53EF5" w14:paraId="33A8C717" w14:textId="77777777" w:rsidTr="00E02A7D">
        <w:tc>
          <w:tcPr>
            <w:tcW w:w="8494" w:type="dxa"/>
            <w:gridSpan w:val="2"/>
          </w:tcPr>
          <w:p w14:paraId="3BAB3F50" w14:textId="77777777" w:rsidR="00E53EF5" w:rsidRDefault="00E53EF5" w:rsidP="00E02A7D">
            <w:r>
              <w:t>Nombre de la Historia de Usuario: Gestor de Audio</w:t>
            </w:r>
          </w:p>
        </w:tc>
      </w:tr>
      <w:tr w:rsidR="00E53EF5" w14:paraId="7B9178DF" w14:textId="77777777" w:rsidTr="00E02A7D">
        <w:tc>
          <w:tcPr>
            <w:tcW w:w="4247" w:type="dxa"/>
          </w:tcPr>
          <w:p w14:paraId="6CEA8DD3" w14:textId="77777777" w:rsidR="00E53EF5" w:rsidRDefault="00E53EF5" w:rsidP="00E02A7D">
            <w:r>
              <w:t>Prioridad: media-baja</w:t>
            </w:r>
          </w:p>
        </w:tc>
        <w:tc>
          <w:tcPr>
            <w:tcW w:w="4247" w:type="dxa"/>
          </w:tcPr>
          <w:p w14:paraId="7D4FDB00" w14:textId="77777777" w:rsidR="00E53EF5" w:rsidRDefault="00E53EF5" w:rsidP="00E02A7D">
            <w:r>
              <w:t>Riesgo de desarrollo: bajo</w:t>
            </w:r>
          </w:p>
        </w:tc>
      </w:tr>
      <w:tr w:rsidR="00E53EF5" w14:paraId="073594F5" w14:textId="77777777" w:rsidTr="00E02A7D">
        <w:tc>
          <w:tcPr>
            <w:tcW w:w="4247" w:type="dxa"/>
          </w:tcPr>
          <w:p w14:paraId="16D6F62E" w14:textId="77777777" w:rsidR="00E53EF5" w:rsidRDefault="00E53EF5" w:rsidP="00E02A7D">
            <w:r>
              <w:t xml:space="preserve">Estimación: 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4FAEFD3B" w14:textId="77777777" w:rsidR="00E53EF5" w:rsidRDefault="00E53EF5" w:rsidP="00E02A7D">
            <w:r>
              <w:t>iteración Asignada: 1</w:t>
            </w:r>
          </w:p>
        </w:tc>
      </w:tr>
      <w:tr w:rsidR="00E53EF5" w14:paraId="7482FD98" w14:textId="77777777" w:rsidTr="00E02A7D">
        <w:tc>
          <w:tcPr>
            <w:tcW w:w="8494" w:type="dxa"/>
            <w:gridSpan w:val="2"/>
          </w:tcPr>
          <w:p w14:paraId="2DA02A49" w14:textId="77777777" w:rsidR="00E53EF5" w:rsidRDefault="00E53EF5" w:rsidP="00E02A7D">
            <w:r>
              <w:t>Responsable: Espinosa Lautaro Eduardo</w:t>
            </w:r>
          </w:p>
        </w:tc>
      </w:tr>
      <w:tr w:rsidR="00E53EF5" w14:paraId="394DB0B9" w14:textId="77777777" w:rsidTr="00E02A7D">
        <w:tc>
          <w:tcPr>
            <w:tcW w:w="8494" w:type="dxa"/>
            <w:gridSpan w:val="2"/>
          </w:tcPr>
          <w:p w14:paraId="6047B092" w14:textId="77777777" w:rsidR="00E53EF5" w:rsidRDefault="00E53EF5" w:rsidP="00E02A7D">
            <w:r>
              <w:t xml:space="preserve">Descripción: </w:t>
            </w:r>
          </w:p>
        </w:tc>
      </w:tr>
      <w:tr w:rsidR="00E53EF5" w14:paraId="1221D60B" w14:textId="77777777" w:rsidTr="00E02A7D">
        <w:tc>
          <w:tcPr>
            <w:tcW w:w="8494" w:type="dxa"/>
            <w:gridSpan w:val="2"/>
          </w:tcPr>
          <w:p w14:paraId="74818152" w14:textId="77777777" w:rsidR="00E53EF5" w:rsidRDefault="00E53EF5" w:rsidP="00E02A7D">
            <w:r>
              <w:t xml:space="preserve">Criterios de aceptación: </w:t>
            </w:r>
          </w:p>
          <w:p w14:paraId="274B1802" w14:textId="77777777" w:rsidR="00E53EF5" w:rsidRDefault="00E53EF5" w:rsidP="00E02A7D">
            <w:r>
              <w:t>(poner imagen)</w:t>
            </w:r>
          </w:p>
          <w:p w14:paraId="06E4C9E4" w14:textId="77777777" w:rsidR="00E53EF5" w:rsidRDefault="00E53EF5" w:rsidP="00E02A7D">
            <w:pPr>
              <w:jc w:val="both"/>
            </w:pPr>
          </w:p>
        </w:tc>
      </w:tr>
      <w:tr w:rsidR="00E53EF5" w14:paraId="63F2283B" w14:textId="77777777" w:rsidTr="00E02A7D">
        <w:tc>
          <w:tcPr>
            <w:tcW w:w="8494" w:type="dxa"/>
            <w:gridSpan w:val="2"/>
          </w:tcPr>
          <w:p w14:paraId="371D2FE6" w14:textId="77777777" w:rsidR="00E53EF5" w:rsidRDefault="00E53EF5" w:rsidP="00E02A7D">
            <w:r>
              <w:t xml:space="preserve">Observaciones: </w:t>
            </w:r>
          </w:p>
          <w:p w14:paraId="75C36477" w14:textId="77777777" w:rsidR="00E53EF5" w:rsidRDefault="00E53EF5" w:rsidP="00E02A7D"/>
        </w:tc>
      </w:tr>
    </w:tbl>
    <w:p w14:paraId="6E4024E0" w14:textId="77777777" w:rsidR="00E53EF5" w:rsidRDefault="00E53EF5"/>
    <w:sectPr w:rsidR="00E53EF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5B6"/>
    <w:rsid w:val="0000628B"/>
    <w:rsid w:val="000E20CB"/>
    <w:rsid w:val="001255B6"/>
    <w:rsid w:val="00136BEC"/>
    <w:rsid w:val="001853B3"/>
    <w:rsid w:val="001A5524"/>
    <w:rsid w:val="001C69E0"/>
    <w:rsid w:val="002219BB"/>
    <w:rsid w:val="00233532"/>
    <w:rsid w:val="00233FBE"/>
    <w:rsid w:val="002444E7"/>
    <w:rsid w:val="002A0920"/>
    <w:rsid w:val="002E34AF"/>
    <w:rsid w:val="0037602F"/>
    <w:rsid w:val="00394FC9"/>
    <w:rsid w:val="003A7555"/>
    <w:rsid w:val="004653C1"/>
    <w:rsid w:val="00562C32"/>
    <w:rsid w:val="005C7AC8"/>
    <w:rsid w:val="005D0A42"/>
    <w:rsid w:val="005E0EE6"/>
    <w:rsid w:val="005F48F6"/>
    <w:rsid w:val="006151C6"/>
    <w:rsid w:val="00625A0F"/>
    <w:rsid w:val="006A3C6F"/>
    <w:rsid w:val="006A5CAA"/>
    <w:rsid w:val="00704AD3"/>
    <w:rsid w:val="00727806"/>
    <w:rsid w:val="00764C8A"/>
    <w:rsid w:val="007940A9"/>
    <w:rsid w:val="007D4A7F"/>
    <w:rsid w:val="007E6693"/>
    <w:rsid w:val="00892DE5"/>
    <w:rsid w:val="00894540"/>
    <w:rsid w:val="008F6C5B"/>
    <w:rsid w:val="0092755D"/>
    <w:rsid w:val="00950417"/>
    <w:rsid w:val="00960BF4"/>
    <w:rsid w:val="009B20B0"/>
    <w:rsid w:val="009C6354"/>
    <w:rsid w:val="00A1731D"/>
    <w:rsid w:val="00A55616"/>
    <w:rsid w:val="00AD1ADA"/>
    <w:rsid w:val="00B02111"/>
    <w:rsid w:val="00B24C02"/>
    <w:rsid w:val="00B515B1"/>
    <w:rsid w:val="00B97AAA"/>
    <w:rsid w:val="00BD50DA"/>
    <w:rsid w:val="00C579EA"/>
    <w:rsid w:val="00CB18C4"/>
    <w:rsid w:val="00D0219E"/>
    <w:rsid w:val="00D02EA0"/>
    <w:rsid w:val="00D34079"/>
    <w:rsid w:val="00D53724"/>
    <w:rsid w:val="00D80008"/>
    <w:rsid w:val="00DE08B6"/>
    <w:rsid w:val="00DE66AE"/>
    <w:rsid w:val="00DF4842"/>
    <w:rsid w:val="00E34CBD"/>
    <w:rsid w:val="00E53EF5"/>
    <w:rsid w:val="00E56B23"/>
    <w:rsid w:val="00E7447A"/>
    <w:rsid w:val="00E9004D"/>
    <w:rsid w:val="00EC2025"/>
    <w:rsid w:val="00EC56B5"/>
    <w:rsid w:val="00F41C7F"/>
    <w:rsid w:val="00FA4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9BB95B"/>
  <w15:chartTrackingRefBased/>
  <w15:docId w15:val="{9C5EADC8-C05C-42A9-8BAC-4ECD097D8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3EF5"/>
  </w:style>
  <w:style w:type="paragraph" w:styleId="Ttulo1">
    <w:name w:val="heading 1"/>
    <w:basedOn w:val="Normal"/>
    <w:next w:val="Normal"/>
    <w:link w:val="Ttulo1Car"/>
    <w:uiPriority w:val="9"/>
    <w:qFormat/>
    <w:rsid w:val="001255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255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255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255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255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255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255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255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255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255B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255B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255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255B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255B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255B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255B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255B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255B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255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255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255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255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255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255B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255B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255B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255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255B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255B6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6A3C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inlista1">
    <w:name w:val="Sin lista1"/>
    <w:next w:val="Sinlista"/>
    <w:uiPriority w:val="99"/>
    <w:semiHidden/>
    <w:unhideWhenUsed/>
    <w:rsid w:val="00394FC9"/>
  </w:style>
  <w:style w:type="paragraph" w:customStyle="1" w:styleId="msonormal0">
    <w:name w:val="msonormal"/>
    <w:basedOn w:val="Normal"/>
    <w:rsid w:val="00394F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AR"/>
      <w14:ligatures w14:val="none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394F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AR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394FC9"/>
    <w:rPr>
      <w:rFonts w:ascii="Courier New" w:eastAsia="Times New Roman" w:hAnsi="Courier New" w:cs="Courier New"/>
      <w:kern w:val="0"/>
      <w:sz w:val="20"/>
      <w:szCs w:val="20"/>
      <w:lang w:eastAsia="es-AR"/>
      <w14:ligatures w14:val="none"/>
    </w:rPr>
  </w:style>
  <w:style w:type="numbering" w:customStyle="1" w:styleId="Sinlista2">
    <w:name w:val="Sin lista2"/>
    <w:next w:val="Sinlista"/>
    <w:uiPriority w:val="99"/>
    <w:semiHidden/>
    <w:unhideWhenUsed/>
    <w:rsid w:val="00B515B1"/>
  </w:style>
  <w:style w:type="numbering" w:customStyle="1" w:styleId="Sinlista3">
    <w:name w:val="Sin lista3"/>
    <w:next w:val="Sinlista"/>
    <w:uiPriority w:val="99"/>
    <w:semiHidden/>
    <w:unhideWhenUsed/>
    <w:rsid w:val="00B515B1"/>
  </w:style>
  <w:style w:type="paragraph" w:styleId="Descripcin">
    <w:name w:val="caption"/>
    <w:basedOn w:val="Normal"/>
    <w:next w:val="Normal"/>
    <w:uiPriority w:val="35"/>
    <w:unhideWhenUsed/>
    <w:qFormat/>
    <w:rsid w:val="00625A0F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38</Pages>
  <Words>8399</Words>
  <Characters>46200</Characters>
  <Application>Microsoft Office Word</Application>
  <DocSecurity>0</DocSecurity>
  <Lines>385</Lines>
  <Paragraphs>108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Lautii Espinosa</dc:creator>
  <cp:keywords/>
  <dc:description/>
  <cp:lastModifiedBy>Lautii Espinosa</cp:lastModifiedBy>
  <cp:revision>8</cp:revision>
  <dcterms:created xsi:type="dcterms:W3CDTF">2025-09-03T18:58:00Z</dcterms:created>
  <dcterms:modified xsi:type="dcterms:W3CDTF">2025-09-09T23:18:00Z</dcterms:modified>
</cp:coreProperties>
</file>